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06EC3" w14:textId="77777777" w:rsidR="000338B4" w:rsidRDefault="000338B4" w:rsidP="000338B4">
      <w:pPr>
        <w:jc w:val="center"/>
        <w:rPr>
          <w:rFonts w:ascii="Calibri" w:hAnsi="Calibri"/>
          <w:b/>
          <w:lang w:val="en-IE"/>
        </w:rPr>
      </w:pPr>
      <w:bookmarkStart w:id="0" w:name="_GoBack"/>
      <w:bookmarkEnd w:id="0"/>
      <w:r w:rsidRPr="005215E9">
        <w:rPr>
          <w:rFonts w:ascii="Calibri" w:hAnsi="Calibri"/>
          <w:b/>
          <w:lang w:val="en-IE"/>
        </w:rPr>
        <w:t>Joint EXCO/EUISG Working Session</w:t>
      </w:r>
    </w:p>
    <w:p w14:paraId="1B65F187" w14:textId="77777777" w:rsidR="000338B4" w:rsidRDefault="000338B4" w:rsidP="000338B4">
      <w:pPr>
        <w:jc w:val="center"/>
        <w:rPr>
          <w:rFonts w:ascii="Calibri" w:hAnsi="Calibri"/>
          <w:b/>
          <w:lang w:val="en-IE"/>
        </w:rPr>
      </w:pPr>
      <w:r>
        <w:rPr>
          <w:rFonts w:ascii="Calibri" w:hAnsi="Calibri"/>
          <w:b/>
          <w:lang w:val="en-IE"/>
        </w:rPr>
        <w:t>Brussels, 9</w:t>
      </w:r>
      <w:r w:rsidRPr="003E691E">
        <w:rPr>
          <w:rFonts w:ascii="Calibri" w:hAnsi="Calibri"/>
          <w:b/>
          <w:vertAlign w:val="superscript"/>
          <w:lang w:val="en-IE"/>
        </w:rPr>
        <w:t>th</w:t>
      </w:r>
      <w:r>
        <w:rPr>
          <w:rFonts w:ascii="Calibri" w:hAnsi="Calibri"/>
          <w:b/>
          <w:lang w:val="en-IE"/>
        </w:rPr>
        <w:t xml:space="preserve"> of October 2015</w:t>
      </w:r>
    </w:p>
    <w:p w14:paraId="30EF94D9" w14:textId="77777777" w:rsidR="000338B4" w:rsidRDefault="000338B4" w:rsidP="000338B4">
      <w:pPr>
        <w:jc w:val="center"/>
        <w:rPr>
          <w:rFonts w:ascii="Calibri" w:hAnsi="Calibri"/>
          <w:b/>
          <w:lang w:val="en-IE"/>
        </w:rPr>
      </w:pPr>
      <w:r>
        <w:rPr>
          <w:rFonts w:ascii="Calibri" w:hAnsi="Calibri"/>
          <w:b/>
          <w:lang w:val="en-IE"/>
        </w:rPr>
        <w:t xml:space="preserve">Draft Programme </w:t>
      </w:r>
    </w:p>
    <w:p w14:paraId="722E0346" w14:textId="77777777" w:rsidR="000338B4" w:rsidRDefault="000338B4" w:rsidP="000338B4">
      <w:pPr>
        <w:jc w:val="center"/>
        <w:rPr>
          <w:rFonts w:ascii="Calibri" w:hAnsi="Calibri"/>
          <w:b/>
          <w:lang w:val="en-IE"/>
        </w:rPr>
      </w:pPr>
      <w:r>
        <w:rPr>
          <w:rFonts w:ascii="Calibri" w:hAnsi="Calibri"/>
          <w:b/>
          <w:lang w:val="en-IE"/>
        </w:rPr>
        <w:t>14.30 – 18.30</w:t>
      </w:r>
    </w:p>
    <w:p w14:paraId="6A408857" w14:textId="77777777" w:rsidR="000338B4" w:rsidRDefault="000338B4" w:rsidP="000338B4">
      <w:pPr>
        <w:jc w:val="center"/>
        <w:rPr>
          <w:rFonts w:ascii="Calibri" w:hAnsi="Calibri"/>
          <w:b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480"/>
      </w:tblGrid>
      <w:tr w:rsidR="000338B4" w:rsidRPr="000708ED" w14:paraId="4877BB67" w14:textId="77777777" w:rsidTr="00CE4D5A">
        <w:tc>
          <w:tcPr>
            <w:tcW w:w="2376" w:type="dxa"/>
            <w:shd w:val="clear" w:color="auto" w:fill="auto"/>
          </w:tcPr>
          <w:p w14:paraId="48BB71CF" w14:textId="77777777" w:rsidR="000338B4" w:rsidRPr="000708ED" w:rsidRDefault="000338B4" w:rsidP="00CE4D5A">
            <w:pPr>
              <w:jc w:val="center"/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480" w:type="dxa"/>
            <w:shd w:val="clear" w:color="auto" w:fill="auto"/>
          </w:tcPr>
          <w:p w14:paraId="5A09E3DF" w14:textId="77777777" w:rsidR="000338B4" w:rsidRPr="000708ED" w:rsidRDefault="000338B4" w:rsidP="00CE4D5A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0338B4" w:rsidRPr="000708ED" w14:paraId="2774AF86" w14:textId="77777777" w:rsidTr="00CE4D5A">
        <w:tc>
          <w:tcPr>
            <w:tcW w:w="2376" w:type="dxa"/>
            <w:shd w:val="clear" w:color="auto" w:fill="auto"/>
          </w:tcPr>
          <w:p w14:paraId="345D2CA5" w14:textId="77777777" w:rsidR="000338B4" w:rsidRPr="000708ED" w:rsidRDefault="000338B4" w:rsidP="00CE4D5A">
            <w:pPr>
              <w:jc w:val="center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14:</w:t>
            </w:r>
            <w:r w:rsidRPr="000708ED">
              <w:rPr>
                <w:rFonts w:ascii="Calibri" w:hAnsi="Calibri"/>
                <w:b/>
                <w:lang w:val="en-IE"/>
              </w:rPr>
              <w:t>30</w:t>
            </w:r>
            <w:r>
              <w:rPr>
                <w:rFonts w:ascii="Calibri" w:hAnsi="Calibri"/>
                <w:b/>
                <w:lang w:val="en-IE"/>
              </w:rPr>
              <w:t xml:space="preserve"> – 16:00</w:t>
            </w:r>
          </w:p>
        </w:tc>
        <w:tc>
          <w:tcPr>
            <w:tcW w:w="6480" w:type="dxa"/>
            <w:shd w:val="clear" w:color="auto" w:fill="auto"/>
          </w:tcPr>
          <w:p w14:paraId="758681B1" w14:textId="77777777" w:rsidR="000338B4" w:rsidRPr="000708ED" w:rsidRDefault="000338B4" w:rsidP="00CE4D5A">
            <w:pPr>
              <w:rPr>
                <w:rFonts w:ascii="Calibri" w:hAnsi="Calibri"/>
                <w:b/>
                <w:lang w:val="en-IE"/>
              </w:rPr>
            </w:pPr>
            <w:r w:rsidRPr="000708ED">
              <w:rPr>
                <w:rFonts w:ascii="Calibri" w:hAnsi="Calibri"/>
                <w:b/>
                <w:lang w:val="en-IE"/>
              </w:rPr>
              <w:t>Introduction</w:t>
            </w:r>
            <w:r>
              <w:rPr>
                <w:rFonts w:ascii="Calibri" w:hAnsi="Calibri"/>
                <w:b/>
                <w:lang w:val="en-IE"/>
              </w:rPr>
              <w:t xml:space="preserve"> – Sergio Aires or other representative of the Bureau – from Bilbao to October ExCo </w:t>
            </w:r>
          </w:p>
          <w:p w14:paraId="442A55A4" w14:textId="77777777" w:rsidR="000338B4" w:rsidRPr="000708ED" w:rsidRDefault="000338B4" w:rsidP="00CE4D5A">
            <w:pPr>
              <w:rPr>
                <w:rFonts w:ascii="Calibri" w:hAnsi="Calibri"/>
                <w:b/>
                <w:lang w:val="en-IE"/>
              </w:rPr>
            </w:pPr>
          </w:p>
          <w:p w14:paraId="2724559D" w14:textId="77777777" w:rsidR="000338B4" w:rsidRPr="000338B4" w:rsidRDefault="000338B4" w:rsidP="000338B4">
            <w:pPr>
              <w:numPr>
                <w:ilvl w:val="0"/>
                <w:numId w:val="2"/>
              </w:numPr>
              <w:rPr>
                <w:rFonts w:ascii="Calibri" w:hAnsi="Calibri"/>
                <w:i/>
                <w:lang w:val="en-IE"/>
              </w:rPr>
            </w:pPr>
            <w:r w:rsidRPr="000338B4">
              <w:rPr>
                <w:rFonts w:ascii="Calibri" w:hAnsi="Calibri"/>
                <w:i/>
                <w:lang w:val="en-IE"/>
              </w:rPr>
              <w:t xml:space="preserve">The </w:t>
            </w:r>
            <w:r w:rsidRPr="00731A79">
              <w:rPr>
                <w:rFonts w:ascii="Calibri" w:hAnsi="Calibri"/>
                <w:b/>
                <w:i/>
                <w:lang w:val="en-IE"/>
              </w:rPr>
              <w:t>EUISG</w:t>
            </w:r>
            <w:r w:rsidRPr="000338B4">
              <w:rPr>
                <w:rFonts w:ascii="Calibri" w:hAnsi="Calibri"/>
                <w:i/>
                <w:lang w:val="en-IE"/>
              </w:rPr>
              <w:t xml:space="preserve"> works as a group on revising the two policy objectives and making sure they are coherent</w:t>
            </w:r>
          </w:p>
          <w:p w14:paraId="37F52421" w14:textId="77777777" w:rsidR="000338B4" w:rsidRPr="000338B4" w:rsidRDefault="000338B4" w:rsidP="000338B4">
            <w:pPr>
              <w:numPr>
                <w:ilvl w:val="0"/>
                <w:numId w:val="2"/>
              </w:numPr>
              <w:rPr>
                <w:rFonts w:ascii="Calibri" w:hAnsi="Calibri"/>
                <w:i/>
                <w:lang w:val="en-IE"/>
              </w:rPr>
            </w:pPr>
            <w:r w:rsidRPr="000338B4">
              <w:rPr>
                <w:rFonts w:ascii="Calibri" w:hAnsi="Calibri"/>
                <w:i/>
                <w:lang w:val="en-IE"/>
              </w:rPr>
              <w:t>Method suggested: the group breaks in two sub-groups of around 20 people and each group revises one objective</w:t>
            </w:r>
          </w:p>
          <w:p w14:paraId="5277D363" w14:textId="77777777" w:rsidR="000338B4" w:rsidRPr="000338B4" w:rsidRDefault="000338B4" w:rsidP="000338B4">
            <w:pPr>
              <w:numPr>
                <w:ilvl w:val="0"/>
                <w:numId w:val="2"/>
              </w:numPr>
              <w:rPr>
                <w:rFonts w:ascii="Calibri" w:hAnsi="Calibri"/>
                <w:i/>
                <w:lang w:val="en-IE"/>
              </w:rPr>
            </w:pPr>
            <w:r w:rsidRPr="000338B4">
              <w:rPr>
                <w:rFonts w:ascii="Calibri" w:hAnsi="Calibri"/>
                <w:i/>
                <w:lang w:val="en-IE"/>
              </w:rPr>
              <w:t>P</w:t>
            </w:r>
            <w:r w:rsidR="00E52514">
              <w:rPr>
                <w:rFonts w:ascii="Calibri" w:hAnsi="Calibri"/>
                <w:i/>
                <w:lang w:val="en-IE"/>
              </w:rPr>
              <w:t>resentation of revised text/objectives/rejection</w:t>
            </w:r>
            <w:r w:rsidRPr="000338B4">
              <w:rPr>
                <w:rFonts w:ascii="Calibri" w:hAnsi="Calibri"/>
                <w:i/>
                <w:lang w:val="en-IE"/>
              </w:rPr>
              <w:t xml:space="preserve"> and discussion with the whole group; making sure that the two policy objectives are coherent and complementary </w:t>
            </w:r>
          </w:p>
          <w:p w14:paraId="59F56F28" w14:textId="77777777" w:rsidR="000338B4" w:rsidRDefault="000338B4" w:rsidP="00731A79">
            <w:pPr>
              <w:ind w:left="720"/>
              <w:jc w:val="center"/>
              <w:rPr>
                <w:rFonts w:ascii="Calibri" w:hAnsi="Calibri"/>
                <w:lang w:val="en-IE"/>
              </w:rPr>
            </w:pPr>
          </w:p>
          <w:p w14:paraId="265DCB03" w14:textId="3A2B1002" w:rsidR="00731A79" w:rsidRPr="00731A79" w:rsidRDefault="00731A79" w:rsidP="00731A79">
            <w:pPr>
              <w:ind w:left="720"/>
              <w:jc w:val="center"/>
              <w:rPr>
                <w:rFonts w:ascii="Calibri" w:hAnsi="Calibri"/>
                <w:b/>
                <w:lang w:val="en-IE"/>
              </w:rPr>
            </w:pPr>
            <w:r w:rsidRPr="00731A79">
              <w:rPr>
                <w:rFonts w:ascii="Calibri" w:hAnsi="Calibri"/>
                <w:b/>
                <w:lang w:val="en-IE"/>
              </w:rPr>
              <w:t>In parallel</w:t>
            </w:r>
          </w:p>
          <w:p w14:paraId="37B6247A" w14:textId="77777777" w:rsidR="000338B4" w:rsidRPr="000708ED" w:rsidRDefault="000338B4" w:rsidP="00CE4D5A">
            <w:pPr>
              <w:ind w:left="720"/>
              <w:rPr>
                <w:rFonts w:ascii="Calibri" w:hAnsi="Calibri"/>
                <w:b/>
                <w:lang w:val="en-IE"/>
              </w:rPr>
            </w:pPr>
          </w:p>
          <w:p w14:paraId="61A23914" w14:textId="3EE2F1BF" w:rsidR="000338B4" w:rsidRPr="00731A79" w:rsidRDefault="00731A79" w:rsidP="00731A7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i/>
                <w:lang w:val="en-IE"/>
              </w:rPr>
            </w:pPr>
            <w:r w:rsidRPr="00731A79">
              <w:rPr>
                <w:rFonts w:ascii="Calibri" w:hAnsi="Calibri"/>
                <w:b/>
                <w:i/>
                <w:lang w:val="en-IE"/>
              </w:rPr>
              <w:t xml:space="preserve">EXCO </w:t>
            </w:r>
            <w:r>
              <w:rPr>
                <w:rFonts w:ascii="Calibri" w:hAnsi="Calibri"/>
                <w:i/>
                <w:lang w:val="en-IE"/>
              </w:rPr>
              <w:t>will work on the overall presentation of the Strategic Plan and revisit the Strategic Objectives in light of the need to develop operational planning. The EXCO will – on the basis of the 4</w:t>
            </w:r>
            <w:r w:rsidRPr="00731A79">
              <w:rPr>
                <w:rFonts w:ascii="Calibri" w:hAnsi="Calibri"/>
                <w:i/>
                <w:vertAlign w:val="superscript"/>
                <w:lang w:val="en-IE"/>
              </w:rPr>
              <w:t>th</w:t>
            </w:r>
            <w:r>
              <w:rPr>
                <w:rFonts w:ascii="Calibri" w:hAnsi="Calibri"/>
                <w:i/>
                <w:lang w:val="en-IE"/>
              </w:rPr>
              <w:t xml:space="preserve"> draft of a Strategic Plan – develop further the expected outcome</w:t>
            </w:r>
            <w:r w:rsidR="006E57E8">
              <w:rPr>
                <w:rFonts w:ascii="Calibri" w:hAnsi="Calibri"/>
                <w:i/>
                <w:lang w:val="en-IE"/>
              </w:rPr>
              <w:t>s</w:t>
            </w:r>
            <w:r>
              <w:rPr>
                <w:rFonts w:ascii="Calibri" w:hAnsi="Calibri"/>
                <w:i/>
                <w:lang w:val="en-IE"/>
              </w:rPr>
              <w:t xml:space="preserve"> in relation to all Strategic Objectives other th</w:t>
            </w:r>
            <w:r w:rsidR="006E57E8">
              <w:rPr>
                <w:rFonts w:ascii="Calibri" w:hAnsi="Calibri"/>
                <w:i/>
                <w:lang w:val="en-IE"/>
              </w:rPr>
              <w:t>an those discussed by the EUISG.</w:t>
            </w:r>
          </w:p>
        </w:tc>
      </w:tr>
      <w:tr w:rsidR="000338B4" w:rsidRPr="000708ED" w14:paraId="20C06651" w14:textId="77777777" w:rsidTr="00CE4D5A">
        <w:tc>
          <w:tcPr>
            <w:tcW w:w="2376" w:type="dxa"/>
            <w:shd w:val="clear" w:color="auto" w:fill="auto"/>
          </w:tcPr>
          <w:p w14:paraId="427E79CD" w14:textId="77777777" w:rsidR="000338B4" w:rsidRPr="000708ED" w:rsidRDefault="000338B4" w:rsidP="000338B4">
            <w:pPr>
              <w:jc w:val="center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16:00 – 16:</w:t>
            </w:r>
            <w:r w:rsidRPr="000708ED">
              <w:rPr>
                <w:rFonts w:ascii="Calibri" w:hAnsi="Calibri"/>
                <w:b/>
                <w:lang w:val="en-IE"/>
              </w:rPr>
              <w:t>30</w:t>
            </w:r>
          </w:p>
        </w:tc>
        <w:tc>
          <w:tcPr>
            <w:tcW w:w="6480" w:type="dxa"/>
            <w:shd w:val="clear" w:color="auto" w:fill="auto"/>
          </w:tcPr>
          <w:p w14:paraId="09138A50" w14:textId="77777777" w:rsidR="000338B4" w:rsidRPr="000708ED" w:rsidRDefault="000338B4" w:rsidP="00CE4D5A">
            <w:pPr>
              <w:rPr>
                <w:rFonts w:ascii="Calibri" w:hAnsi="Calibri"/>
                <w:b/>
                <w:lang w:val="en-IE"/>
              </w:rPr>
            </w:pPr>
            <w:r w:rsidRPr="000708ED">
              <w:rPr>
                <w:rFonts w:ascii="Calibri" w:hAnsi="Calibri"/>
                <w:b/>
                <w:lang w:val="en-IE"/>
              </w:rPr>
              <w:t>Coffee Break</w:t>
            </w:r>
          </w:p>
          <w:p w14:paraId="4DADD490" w14:textId="77777777" w:rsidR="000338B4" w:rsidRPr="000708ED" w:rsidRDefault="000338B4" w:rsidP="00CE4D5A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0338B4" w:rsidRPr="000708ED" w14:paraId="53DE51A2" w14:textId="77777777" w:rsidTr="00CE4D5A">
        <w:tc>
          <w:tcPr>
            <w:tcW w:w="2376" w:type="dxa"/>
            <w:shd w:val="clear" w:color="auto" w:fill="auto"/>
          </w:tcPr>
          <w:p w14:paraId="1021E847" w14:textId="77777777" w:rsidR="000338B4" w:rsidRPr="00EF5133" w:rsidRDefault="000338B4" w:rsidP="004E2066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EF5133">
              <w:rPr>
                <w:rFonts w:ascii="Calibri" w:hAnsi="Calibri"/>
                <w:b/>
                <w:lang w:val="en-IE"/>
              </w:rPr>
              <w:t>16:30 – 1</w:t>
            </w:r>
            <w:r w:rsidR="004E2066" w:rsidRPr="00EF5133">
              <w:rPr>
                <w:rFonts w:ascii="Calibri" w:hAnsi="Calibri"/>
                <w:b/>
                <w:lang w:val="en-IE"/>
              </w:rPr>
              <w:t>7</w:t>
            </w:r>
            <w:r w:rsidRPr="00EF5133">
              <w:rPr>
                <w:rFonts w:ascii="Calibri" w:hAnsi="Calibri"/>
                <w:b/>
                <w:lang w:val="en-IE"/>
              </w:rPr>
              <w:t xml:space="preserve">.30  </w:t>
            </w:r>
          </w:p>
        </w:tc>
        <w:tc>
          <w:tcPr>
            <w:tcW w:w="6480" w:type="dxa"/>
            <w:shd w:val="clear" w:color="auto" w:fill="auto"/>
          </w:tcPr>
          <w:p w14:paraId="7FD89DC4" w14:textId="77777777" w:rsidR="00EF5133" w:rsidRPr="00EF5133" w:rsidRDefault="000338B4" w:rsidP="00EF5133">
            <w:pPr>
              <w:rPr>
                <w:rFonts w:ascii="Calibri" w:hAnsi="Calibri"/>
                <w:b/>
                <w:lang w:val="en-IE"/>
              </w:rPr>
            </w:pPr>
            <w:r w:rsidRPr="00EF5133">
              <w:rPr>
                <w:rFonts w:ascii="Calibri" w:hAnsi="Calibri"/>
                <w:b/>
                <w:lang w:val="en-IE"/>
              </w:rPr>
              <w:t xml:space="preserve">The EUISG and ExCo come together to </w:t>
            </w:r>
            <w:r w:rsidR="00EF5133" w:rsidRPr="00EF5133">
              <w:rPr>
                <w:rFonts w:ascii="Calibri" w:hAnsi="Calibri"/>
                <w:b/>
                <w:lang w:val="en-IE"/>
              </w:rPr>
              <w:t>agree</w:t>
            </w:r>
            <w:r w:rsidR="00EF5133">
              <w:rPr>
                <w:rFonts w:ascii="Calibri" w:hAnsi="Calibri"/>
                <w:b/>
                <w:lang w:val="en-IE"/>
              </w:rPr>
              <w:t xml:space="preserve"> on</w:t>
            </w:r>
            <w:r w:rsidR="004E2066" w:rsidRPr="00EF5133">
              <w:rPr>
                <w:rFonts w:ascii="Calibri" w:hAnsi="Calibri"/>
                <w:b/>
                <w:lang w:val="en-IE"/>
              </w:rPr>
              <w:t xml:space="preserve"> </w:t>
            </w:r>
            <w:r w:rsidRPr="00EF5133">
              <w:rPr>
                <w:rFonts w:ascii="Calibri" w:hAnsi="Calibri"/>
                <w:b/>
                <w:lang w:val="en-IE"/>
              </w:rPr>
              <w:t>the strategic objectives</w:t>
            </w:r>
            <w:r w:rsidR="004E2066" w:rsidRPr="00EF5133">
              <w:rPr>
                <w:rFonts w:ascii="Calibri" w:hAnsi="Calibri"/>
                <w:b/>
                <w:lang w:val="en-IE"/>
              </w:rPr>
              <w:t xml:space="preserve"> and </w:t>
            </w:r>
            <w:r w:rsidR="00EF5133" w:rsidRPr="00EF5133">
              <w:rPr>
                <w:rFonts w:ascii="Calibri" w:hAnsi="Calibri"/>
                <w:b/>
                <w:lang w:val="en-IE"/>
              </w:rPr>
              <w:t xml:space="preserve">decide on </w:t>
            </w:r>
            <w:r w:rsidR="004E2066" w:rsidRPr="00EF5133">
              <w:rPr>
                <w:rFonts w:ascii="Calibri" w:hAnsi="Calibri"/>
                <w:b/>
                <w:lang w:val="en-IE"/>
              </w:rPr>
              <w:t xml:space="preserve">follow </w:t>
            </w:r>
            <w:r w:rsidR="00EF5133" w:rsidRPr="00EF5133">
              <w:rPr>
                <w:rFonts w:ascii="Calibri" w:hAnsi="Calibri"/>
                <w:b/>
                <w:lang w:val="en-IE"/>
              </w:rPr>
              <w:t>up</w:t>
            </w:r>
          </w:p>
          <w:p w14:paraId="34296E53" w14:textId="77777777" w:rsidR="000338B4" w:rsidRPr="00EF5133" w:rsidRDefault="000338B4" w:rsidP="00EF513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  <w:lang w:val="en-IE"/>
              </w:rPr>
            </w:pPr>
            <w:r w:rsidRPr="00EF5133">
              <w:rPr>
                <w:rFonts w:ascii="Calibri" w:hAnsi="Calibri"/>
                <w:i/>
                <w:lang w:val="en-IE"/>
              </w:rPr>
              <w:t>The EUISG presents the revised policy objectives</w:t>
            </w:r>
          </w:p>
          <w:p w14:paraId="347A4563" w14:textId="77777777" w:rsidR="000338B4" w:rsidRPr="00EF5133" w:rsidRDefault="000338B4" w:rsidP="000338B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  <w:lang w:val="en-IE"/>
              </w:rPr>
            </w:pPr>
            <w:r w:rsidRPr="00EF5133">
              <w:rPr>
                <w:rFonts w:ascii="Calibri" w:hAnsi="Calibri"/>
                <w:i/>
                <w:lang w:val="en-IE"/>
              </w:rPr>
              <w:t>Reactions from the ExCo on the policy objectives – debate in plenary</w:t>
            </w:r>
          </w:p>
          <w:p w14:paraId="51C4BBA2" w14:textId="77777777" w:rsidR="000338B4" w:rsidRPr="00EF5133" w:rsidRDefault="000338B4" w:rsidP="000338B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  <w:lang w:val="en-IE"/>
              </w:rPr>
            </w:pPr>
            <w:r w:rsidRPr="00EF5133">
              <w:rPr>
                <w:rFonts w:ascii="Calibri" w:hAnsi="Calibri"/>
                <w:i/>
                <w:lang w:val="en-IE"/>
              </w:rPr>
              <w:t xml:space="preserve">Presentation of all 4 strategic objectives and harmonization </w:t>
            </w:r>
          </w:p>
          <w:p w14:paraId="035F196F" w14:textId="77777777" w:rsidR="000338B4" w:rsidRPr="00EF5133" w:rsidRDefault="000338B4" w:rsidP="000338B4">
            <w:pPr>
              <w:rPr>
                <w:rFonts w:ascii="Calibri" w:hAnsi="Calibri"/>
                <w:b/>
                <w:lang w:val="en-IE"/>
              </w:rPr>
            </w:pPr>
          </w:p>
          <w:p w14:paraId="725F7A28" w14:textId="77777777" w:rsidR="000338B4" w:rsidRPr="00EF5133" w:rsidRDefault="000338B4" w:rsidP="000338B4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0338B4" w:rsidRPr="000708ED" w14:paraId="1965DB99" w14:textId="77777777" w:rsidTr="00CE4D5A">
        <w:tc>
          <w:tcPr>
            <w:tcW w:w="2376" w:type="dxa"/>
            <w:shd w:val="clear" w:color="auto" w:fill="auto"/>
          </w:tcPr>
          <w:p w14:paraId="12EE8C7F" w14:textId="77777777" w:rsidR="000338B4" w:rsidRPr="00EF5133" w:rsidRDefault="004E2066" w:rsidP="00CE4D5A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EF5133">
              <w:rPr>
                <w:rFonts w:ascii="Calibri" w:hAnsi="Calibri"/>
                <w:b/>
                <w:lang w:val="en-IE"/>
              </w:rPr>
              <w:t>17:30 – 18:30</w:t>
            </w:r>
          </w:p>
        </w:tc>
        <w:tc>
          <w:tcPr>
            <w:tcW w:w="6480" w:type="dxa"/>
            <w:shd w:val="clear" w:color="auto" w:fill="auto"/>
          </w:tcPr>
          <w:p w14:paraId="6490930A" w14:textId="77777777" w:rsidR="000338B4" w:rsidRPr="00EF5133" w:rsidRDefault="00EF5133" w:rsidP="00E52514">
            <w:pPr>
              <w:rPr>
                <w:rFonts w:ascii="Calibri" w:hAnsi="Calibri"/>
                <w:b/>
                <w:lang w:val="en-IE"/>
              </w:rPr>
            </w:pPr>
            <w:r w:rsidRPr="00EF5133">
              <w:rPr>
                <w:rFonts w:ascii="Calibri" w:hAnsi="Calibri"/>
                <w:b/>
                <w:lang w:val="en-IE"/>
              </w:rPr>
              <w:t>Presentation of</w:t>
            </w:r>
            <w:r w:rsidR="00E52514">
              <w:rPr>
                <w:rFonts w:ascii="Calibri" w:hAnsi="Calibri"/>
                <w:b/>
                <w:lang w:val="en-IE"/>
              </w:rPr>
              <w:t xml:space="preserve"> the main </w:t>
            </w:r>
            <w:r w:rsidRPr="00EF5133">
              <w:rPr>
                <w:rFonts w:ascii="Calibri" w:hAnsi="Calibri"/>
                <w:b/>
                <w:lang w:val="en-IE"/>
              </w:rPr>
              <w:t xml:space="preserve"> Policy Challenges </w:t>
            </w:r>
            <w:r w:rsidR="00E52514">
              <w:rPr>
                <w:rFonts w:ascii="Calibri" w:hAnsi="Calibri"/>
                <w:b/>
                <w:lang w:val="en-IE"/>
              </w:rPr>
              <w:t>for the near future and debate</w:t>
            </w:r>
          </w:p>
        </w:tc>
      </w:tr>
    </w:tbl>
    <w:p w14:paraId="73A644CF" w14:textId="77777777" w:rsidR="008A0EA7" w:rsidRDefault="008A0EA7"/>
    <w:sectPr w:rsidR="008A0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E38F7" w14:textId="77777777" w:rsidR="00944F24" w:rsidRDefault="00944F24" w:rsidP="004264BA">
      <w:r>
        <w:separator/>
      </w:r>
    </w:p>
  </w:endnote>
  <w:endnote w:type="continuationSeparator" w:id="0">
    <w:p w14:paraId="681EBAA3" w14:textId="77777777" w:rsidR="00944F24" w:rsidRDefault="00944F24" w:rsidP="0042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9A9E" w14:textId="77777777" w:rsidR="00944F24" w:rsidRDefault="00944F24" w:rsidP="004264BA">
      <w:r>
        <w:separator/>
      </w:r>
    </w:p>
  </w:footnote>
  <w:footnote w:type="continuationSeparator" w:id="0">
    <w:p w14:paraId="5566DD70" w14:textId="77777777" w:rsidR="00944F24" w:rsidRDefault="00944F24" w:rsidP="0042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1D5B9" w14:textId="1F08192B" w:rsidR="004264BA" w:rsidRDefault="004264BA">
    <w:pPr>
      <w:pStyle w:val="Header"/>
    </w:pPr>
    <w:r>
      <w:tab/>
    </w:r>
    <w:r>
      <w:tab/>
      <w:t>EXCO DOC N 4.1</w:t>
    </w:r>
  </w:p>
  <w:p w14:paraId="59E8AE4C" w14:textId="77777777" w:rsidR="004264BA" w:rsidRDefault="00426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AD8"/>
    <w:multiLevelType w:val="hybridMultilevel"/>
    <w:tmpl w:val="493E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482C"/>
    <w:multiLevelType w:val="hybridMultilevel"/>
    <w:tmpl w:val="0958C8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97E8E"/>
    <w:multiLevelType w:val="hybridMultilevel"/>
    <w:tmpl w:val="131A3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96133"/>
    <w:multiLevelType w:val="hybridMultilevel"/>
    <w:tmpl w:val="4874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2880"/>
    <w:multiLevelType w:val="hybridMultilevel"/>
    <w:tmpl w:val="CC20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B4"/>
    <w:rsid w:val="00002CC1"/>
    <w:rsid w:val="00004AEC"/>
    <w:rsid w:val="00006057"/>
    <w:rsid w:val="000227BA"/>
    <w:rsid w:val="00026585"/>
    <w:rsid w:val="00026770"/>
    <w:rsid w:val="00030763"/>
    <w:rsid w:val="000338B4"/>
    <w:rsid w:val="00037DE5"/>
    <w:rsid w:val="00040738"/>
    <w:rsid w:val="0005538F"/>
    <w:rsid w:val="00055E17"/>
    <w:rsid w:val="00061B8B"/>
    <w:rsid w:val="000643FD"/>
    <w:rsid w:val="00066AC6"/>
    <w:rsid w:val="00066B4A"/>
    <w:rsid w:val="00067F37"/>
    <w:rsid w:val="00070FDD"/>
    <w:rsid w:val="000714C4"/>
    <w:rsid w:val="000758DF"/>
    <w:rsid w:val="00077F51"/>
    <w:rsid w:val="00080978"/>
    <w:rsid w:val="000844A8"/>
    <w:rsid w:val="000A49EA"/>
    <w:rsid w:val="000A5B15"/>
    <w:rsid w:val="000A7B8B"/>
    <w:rsid w:val="000B0A8F"/>
    <w:rsid w:val="000B64EB"/>
    <w:rsid w:val="000C5472"/>
    <w:rsid w:val="000D6AF7"/>
    <w:rsid w:val="000E33CA"/>
    <w:rsid w:val="000E56C9"/>
    <w:rsid w:val="000F41C5"/>
    <w:rsid w:val="00112140"/>
    <w:rsid w:val="00114E45"/>
    <w:rsid w:val="001352FC"/>
    <w:rsid w:val="00137C88"/>
    <w:rsid w:val="001427DB"/>
    <w:rsid w:val="00151CA5"/>
    <w:rsid w:val="00155553"/>
    <w:rsid w:val="0017424B"/>
    <w:rsid w:val="001853F6"/>
    <w:rsid w:val="00190F82"/>
    <w:rsid w:val="0019773E"/>
    <w:rsid w:val="001A4F86"/>
    <w:rsid w:val="001B2B19"/>
    <w:rsid w:val="001B4CB1"/>
    <w:rsid w:val="001B70A5"/>
    <w:rsid w:val="001C27F9"/>
    <w:rsid w:val="001C38DC"/>
    <w:rsid w:val="001D1856"/>
    <w:rsid w:val="001D1EE9"/>
    <w:rsid w:val="001D4FCC"/>
    <w:rsid w:val="001D6D60"/>
    <w:rsid w:val="001D7FB2"/>
    <w:rsid w:val="001E0F8E"/>
    <w:rsid w:val="001F159F"/>
    <w:rsid w:val="001F75F4"/>
    <w:rsid w:val="002048BA"/>
    <w:rsid w:val="00212078"/>
    <w:rsid w:val="00214DBE"/>
    <w:rsid w:val="0021659B"/>
    <w:rsid w:val="00222128"/>
    <w:rsid w:val="00223141"/>
    <w:rsid w:val="00223F5D"/>
    <w:rsid w:val="002263D4"/>
    <w:rsid w:val="002373D9"/>
    <w:rsid w:val="0024145B"/>
    <w:rsid w:val="00243DCD"/>
    <w:rsid w:val="00244B2C"/>
    <w:rsid w:val="002478FA"/>
    <w:rsid w:val="00261C10"/>
    <w:rsid w:val="00263DD8"/>
    <w:rsid w:val="0027276C"/>
    <w:rsid w:val="00272EF9"/>
    <w:rsid w:val="002825FD"/>
    <w:rsid w:val="002875FE"/>
    <w:rsid w:val="002907BC"/>
    <w:rsid w:val="002A5292"/>
    <w:rsid w:val="002A6B7C"/>
    <w:rsid w:val="002A7801"/>
    <w:rsid w:val="002A7E10"/>
    <w:rsid w:val="002B5EA4"/>
    <w:rsid w:val="002B6650"/>
    <w:rsid w:val="002B71C3"/>
    <w:rsid w:val="002C2BE3"/>
    <w:rsid w:val="002C3BEA"/>
    <w:rsid w:val="002D2607"/>
    <w:rsid w:val="002D5945"/>
    <w:rsid w:val="002E28D8"/>
    <w:rsid w:val="002E746C"/>
    <w:rsid w:val="002F0F3B"/>
    <w:rsid w:val="002F2571"/>
    <w:rsid w:val="003026ED"/>
    <w:rsid w:val="0032058A"/>
    <w:rsid w:val="003301E7"/>
    <w:rsid w:val="00340A5B"/>
    <w:rsid w:val="00340EAC"/>
    <w:rsid w:val="00344067"/>
    <w:rsid w:val="003470CC"/>
    <w:rsid w:val="00347BF0"/>
    <w:rsid w:val="00365A15"/>
    <w:rsid w:val="00370614"/>
    <w:rsid w:val="0037074F"/>
    <w:rsid w:val="00381997"/>
    <w:rsid w:val="00393082"/>
    <w:rsid w:val="00394A1D"/>
    <w:rsid w:val="00394EF4"/>
    <w:rsid w:val="003A2756"/>
    <w:rsid w:val="003A2DF7"/>
    <w:rsid w:val="003A3AEC"/>
    <w:rsid w:val="003D5994"/>
    <w:rsid w:val="003F1274"/>
    <w:rsid w:val="003F685D"/>
    <w:rsid w:val="00400E19"/>
    <w:rsid w:val="00402765"/>
    <w:rsid w:val="0040515D"/>
    <w:rsid w:val="00411F21"/>
    <w:rsid w:val="004177A1"/>
    <w:rsid w:val="0042134A"/>
    <w:rsid w:val="00425DC0"/>
    <w:rsid w:val="004264BA"/>
    <w:rsid w:val="00430F65"/>
    <w:rsid w:val="00431253"/>
    <w:rsid w:val="00433516"/>
    <w:rsid w:val="00433DD3"/>
    <w:rsid w:val="004340BE"/>
    <w:rsid w:val="004551A3"/>
    <w:rsid w:val="004561BE"/>
    <w:rsid w:val="00467C2D"/>
    <w:rsid w:val="00474FD2"/>
    <w:rsid w:val="00475891"/>
    <w:rsid w:val="0047667B"/>
    <w:rsid w:val="004768DC"/>
    <w:rsid w:val="004855BB"/>
    <w:rsid w:val="00490907"/>
    <w:rsid w:val="00492A7B"/>
    <w:rsid w:val="004A124D"/>
    <w:rsid w:val="004A14C1"/>
    <w:rsid w:val="004A21A0"/>
    <w:rsid w:val="004A58F7"/>
    <w:rsid w:val="004B4627"/>
    <w:rsid w:val="004B55E1"/>
    <w:rsid w:val="004B6CA6"/>
    <w:rsid w:val="004C5E52"/>
    <w:rsid w:val="004D6A3F"/>
    <w:rsid w:val="004E2066"/>
    <w:rsid w:val="004F19B4"/>
    <w:rsid w:val="004F33CE"/>
    <w:rsid w:val="004F62B0"/>
    <w:rsid w:val="0050620B"/>
    <w:rsid w:val="00506AFD"/>
    <w:rsid w:val="0052394E"/>
    <w:rsid w:val="00523AE4"/>
    <w:rsid w:val="00540284"/>
    <w:rsid w:val="00544D8C"/>
    <w:rsid w:val="00552605"/>
    <w:rsid w:val="00552AE1"/>
    <w:rsid w:val="005541DF"/>
    <w:rsid w:val="00555CAE"/>
    <w:rsid w:val="005561AA"/>
    <w:rsid w:val="00573F17"/>
    <w:rsid w:val="005760C3"/>
    <w:rsid w:val="0057634F"/>
    <w:rsid w:val="00597FCE"/>
    <w:rsid w:val="005B4538"/>
    <w:rsid w:val="005B65A7"/>
    <w:rsid w:val="005C0691"/>
    <w:rsid w:val="005D52B5"/>
    <w:rsid w:val="005D725C"/>
    <w:rsid w:val="005E4BD8"/>
    <w:rsid w:val="005F1C4B"/>
    <w:rsid w:val="005F78C0"/>
    <w:rsid w:val="00604DC8"/>
    <w:rsid w:val="006052CD"/>
    <w:rsid w:val="00610F53"/>
    <w:rsid w:val="0061632E"/>
    <w:rsid w:val="00620CC9"/>
    <w:rsid w:val="006239B2"/>
    <w:rsid w:val="00635F7A"/>
    <w:rsid w:val="00637B58"/>
    <w:rsid w:val="006445F1"/>
    <w:rsid w:val="006513CC"/>
    <w:rsid w:val="0066338E"/>
    <w:rsid w:val="00664F81"/>
    <w:rsid w:val="00666DA0"/>
    <w:rsid w:val="006721FE"/>
    <w:rsid w:val="00675EC2"/>
    <w:rsid w:val="00680E53"/>
    <w:rsid w:val="00681352"/>
    <w:rsid w:val="00684832"/>
    <w:rsid w:val="00685876"/>
    <w:rsid w:val="006A142B"/>
    <w:rsid w:val="006A36B9"/>
    <w:rsid w:val="006A39D9"/>
    <w:rsid w:val="006A7ADE"/>
    <w:rsid w:val="006B36A4"/>
    <w:rsid w:val="006B72B5"/>
    <w:rsid w:val="006C6781"/>
    <w:rsid w:val="006D3AF0"/>
    <w:rsid w:val="006D4353"/>
    <w:rsid w:val="006D4734"/>
    <w:rsid w:val="006E57E8"/>
    <w:rsid w:val="006F4A1A"/>
    <w:rsid w:val="006F5019"/>
    <w:rsid w:val="007002DD"/>
    <w:rsid w:val="00707518"/>
    <w:rsid w:val="00721C65"/>
    <w:rsid w:val="00722E52"/>
    <w:rsid w:val="00725DD7"/>
    <w:rsid w:val="00727FBF"/>
    <w:rsid w:val="00730863"/>
    <w:rsid w:val="00731302"/>
    <w:rsid w:val="00731A79"/>
    <w:rsid w:val="0073350A"/>
    <w:rsid w:val="00735083"/>
    <w:rsid w:val="0074161A"/>
    <w:rsid w:val="00745289"/>
    <w:rsid w:val="00755C9A"/>
    <w:rsid w:val="00760DE5"/>
    <w:rsid w:val="00772A69"/>
    <w:rsid w:val="00775AE4"/>
    <w:rsid w:val="00784305"/>
    <w:rsid w:val="00791085"/>
    <w:rsid w:val="007967FD"/>
    <w:rsid w:val="007A0C6D"/>
    <w:rsid w:val="007A227B"/>
    <w:rsid w:val="007A2388"/>
    <w:rsid w:val="007A7FB2"/>
    <w:rsid w:val="007B0C5A"/>
    <w:rsid w:val="007B4A46"/>
    <w:rsid w:val="007C1FB5"/>
    <w:rsid w:val="007C38C9"/>
    <w:rsid w:val="007D3538"/>
    <w:rsid w:val="007D5382"/>
    <w:rsid w:val="007E4548"/>
    <w:rsid w:val="007E541A"/>
    <w:rsid w:val="007E6396"/>
    <w:rsid w:val="007F0ED9"/>
    <w:rsid w:val="007F1A4D"/>
    <w:rsid w:val="007F2827"/>
    <w:rsid w:val="00800523"/>
    <w:rsid w:val="0080235E"/>
    <w:rsid w:val="008139B8"/>
    <w:rsid w:val="008148B3"/>
    <w:rsid w:val="00826673"/>
    <w:rsid w:val="00832B20"/>
    <w:rsid w:val="00832FA4"/>
    <w:rsid w:val="008449D4"/>
    <w:rsid w:val="008552B6"/>
    <w:rsid w:val="008622EE"/>
    <w:rsid w:val="008651EF"/>
    <w:rsid w:val="008723E9"/>
    <w:rsid w:val="008737EF"/>
    <w:rsid w:val="008764D4"/>
    <w:rsid w:val="008875A9"/>
    <w:rsid w:val="00887BAA"/>
    <w:rsid w:val="008973A6"/>
    <w:rsid w:val="008A0EA7"/>
    <w:rsid w:val="008A3BA9"/>
    <w:rsid w:val="008B3874"/>
    <w:rsid w:val="008C0784"/>
    <w:rsid w:val="008C2B47"/>
    <w:rsid w:val="008C6DC8"/>
    <w:rsid w:val="008C7620"/>
    <w:rsid w:val="008D0EF6"/>
    <w:rsid w:val="008D3519"/>
    <w:rsid w:val="008D6D8B"/>
    <w:rsid w:val="008E34BF"/>
    <w:rsid w:val="008E409E"/>
    <w:rsid w:val="008F3349"/>
    <w:rsid w:val="00901F06"/>
    <w:rsid w:val="00902907"/>
    <w:rsid w:val="00904D33"/>
    <w:rsid w:val="00915E8D"/>
    <w:rsid w:val="00917279"/>
    <w:rsid w:val="0092518A"/>
    <w:rsid w:val="0093151E"/>
    <w:rsid w:val="00931E92"/>
    <w:rsid w:val="00932CDB"/>
    <w:rsid w:val="00942BC4"/>
    <w:rsid w:val="00944F24"/>
    <w:rsid w:val="00945959"/>
    <w:rsid w:val="00953846"/>
    <w:rsid w:val="00957340"/>
    <w:rsid w:val="00963654"/>
    <w:rsid w:val="00965C26"/>
    <w:rsid w:val="00967379"/>
    <w:rsid w:val="0097151F"/>
    <w:rsid w:val="0097487B"/>
    <w:rsid w:val="00981DFD"/>
    <w:rsid w:val="009854AE"/>
    <w:rsid w:val="00990C59"/>
    <w:rsid w:val="0099504B"/>
    <w:rsid w:val="00997688"/>
    <w:rsid w:val="009A16BB"/>
    <w:rsid w:val="009A1965"/>
    <w:rsid w:val="009A7B34"/>
    <w:rsid w:val="009B4864"/>
    <w:rsid w:val="009B6B8D"/>
    <w:rsid w:val="009C05AE"/>
    <w:rsid w:val="009C30C0"/>
    <w:rsid w:val="009C7FC4"/>
    <w:rsid w:val="009D55A4"/>
    <w:rsid w:val="009E00AF"/>
    <w:rsid w:val="009E3285"/>
    <w:rsid w:val="009F23AE"/>
    <w:rsid w:val="00A05424"/>
    <w:rsid w:val="00A125EC"/>
    <w:rsid w:val="00A15774"/>
    <w:rsid w:val="00A15A8D"/>
    <w:rsid w:val="00A206FA"/>
    <w:rsid w:val="00A2132E"/>
    <w:rsid w:val="00A255A0"/>
    <w:rsid w:val="00A33A14"/>
    <w:rsid w:val="00A43CA4"/>
    <w:rsid w:val="00A449A1"/>
    <w:rsid w:val="00A468E0"/>
    <w:rsid w:val="00A46F1E"/>
    <w:rsid w:val="00A50A05"/>
    <w:rsid w:val="00A541CD"/>
    <w:rsid w:val="00A55D8A"/>
    <w:rsid w:val="00A610A7"/>
    <w:rsid w:val="00A63844"/>
    <w:rsid w:val="00A64288"/>
    <w:rsid w:val="00A97C72"/>
    <w:rsid w:val="00AA49F2"/>
    <w:rsid w:val="00AA7908"/>
    <w:rsid w:val="00AB64DE"/>
    <w:rsid w:val="00AD1A60"/>
    <w:rsid w:val="00AD486E"/>
    <w:rsid w:val="00AD538E"/>
    <w:rsid w:val="00AD6B46"/>
    <w:rsid w:val="00AE1A13"/>
    <w:rsid w:val="00AE2397"/>
    <w:rsid w:val="00AE3953"/>
    <w:rsid w:val="00AE4330"/>
    <w:rsid w:val="00B045F5"/>
    <w:rsid w:val="00B32AF5"/>
    <w:rsid w:val="00B465CF"/>
    <w:rsid w:val="00B62CD6"/>
    <w:rsid w:val="00B66087"/>
    <w:rsid w:val="00B72B94"/>
    <w:rsid w:val="00B7430A"/>
    <w:rsid w:val="00B922A9"/>
    <w:rsid w:val="00B93441"/>
    <w:rsid w:val="00B96FA2"/>
    <w:rsid w:val="00BA2305"/>
    <w:rsid w:val="00BA363A"/>
    <w:rsid w:val="00BA5189"/>
    <w:rsid w:val="00BA5506"/>
    <w:rsid w:val="00BB0709"/>
    <w:rsid w:val="00BB1B97"/>
    <w:rsid w:val="00BC7C82"/>
    <w:rsid w:val="00C1367F"/>
    <w:rsid w:val="00C16CF4"/>
    <w:rsid w:val="00C2022E"/>
    <w:rsid w:val="00C2032E"/>
    <w:rsid w:val="00C26E2B"/>
    <w:rsid w:val="00C301D9"/>
    <w:rsid w:val="00C33077"/>
    <w:rsid w:val="00C34D8C"/>
    <w:rsid w:val="00C358C1"/>
    <w:rsid w:val="00C3733A"/>
    <w:rsid w:val="00C41636"/>
    <w:rsid w:val="00C41BDB"/>
    <w:rsid w:val="00C42763"/>
    <w:rsid w:val="00C46BD6"/>
    <w:rsid w:val="00C46F7F"/>
    <w:rsid w:val="00C510F8"/>
    <w:rsid w:val="00C533FA"/>
    <w:rsid w:val="00C54723"/>
    <w:rsid w:val="00C601A3"/>
    <w:rsid w:val="00C62774"/>
    <w:rsid w:val="00C70292"/>
    <w:rsid w:val="00C72AA0"/>
    <w:rsid w:val="00C73A84"/>
    <w:rsid w:val="00C741AC"/>
    <w:rsid w:val="00C80417"/>
    <w:rsid w:val="00C8290C"/>
    <w:rsid w:val="00C86C01"/>
    <w:rsid w:val="00C908A9"/>
    <w:rsid w:val="00C94374"/>
    <w:rsid w:val="00C96C07"/>
    <w:rsid w:val="00C96DD8"/>
    <w:rsid w:val="00CA334B"/>
    <w:rsid w:val="00CB3C14"/>
    <w:rsid w:val="00CC04CD"/>
    <w:rsid w:val="00CC4A55"/>
    <w:rsid w:val="00CC7D61"/>
    <w:rsid w:val="00CD5C84"/>
    <w:rsid w:val="00CE0275"/>
    <w:rsid w:val="00CE2471"/>
    <w:rsid w:val="00CF1A17"/>
    <w:rsid w:val="00CF2D07"/>
    <w:rsid w:val="00CF44C6"/>
    <w:rsid w:val="00CF4C37"/>
    <w:rsid w:val="00D04D0D"/>
    <w:rsid w:val="00D10CFD"/>
    <w:rsid w:val="00D11A94"/>
    <w:rsid w:val="00D20BF4"/>
    <w:rsid w:val="00D246E6"/>
    <w:rsid w:val="00D269A6"/>
    <w:rsid w:val="00D35B6A"/>
    <w:rsid w:val="00D411BF"/>
    <w:rsid w:val="00D42718"/>
    <w:rsid w:val="00D467D7"/>
    <w:rsid w:val="00D46E9C"/>
    <w:rsid w:val="00D55470"/>
    <w:rsid w:val="00D5555B"/>
    <w:rsid w:val="00D56B30"/>
    <w:rsid w:val="00D63922"/>
    <w:rsid w:val="00D644EB"/>
    <w:rsid w:val="00D664AD"/>
    <w:rsid w:val="00D70315"/>
    <w:rsid w:val="00D75A47"/>
    <w:rsid w:val="00D82E69"/>
    <w:rsid w:val="00DA2D88"/>
    <w:rsid w:val="00DA45CF"/>
    <w:rsid w:val="00DB3674"/>
    <w:rsid w:val="00DB5BF9"/>
    <w:rsid w:val="00DB6471"/>
    <w:rsid w:val="00DC2292"/>
    <w:rsid w:val="00DC7B67"/>
    <w:rsid w:val="00DD2E1A"/>
    <w:rsid w:val="00DD2EBB"/>
    <w:rsid w:val="00DE1B91"/>
    <w:rsid w:val="00DF1A38"/>
    <w:rsid w:val="00DF4638"/>
    <w:rsid w:val="00E04B87"/>
    <w:rsid w:val="00E06F03"/>
    <w:rsid w:val="00E104FA"/>
    <w:rsid w:val="00E15D98"/>
    <w:rsid w:val="00E333A8"/>
    <w:rsid w:val="00E36CB6"/>
    <w:rsid w:val="00E37239"/>
    <w:rsid w:val="00E419A2"/>
    <w:rsid w:val="00E47B9A"/>
    <w:rsid w:val="00E52514"/>
    <w:rsid w:val="00E93AE2"/>
    <w:rsid w:val="00EA100A"/>
    <w:rsid w:val="00EB3D11"/>
    <w:rsid w:val="00ED385E"/>
    <w:rsid w:val="00EE1976"/>
    <w:rsid w:val="00EE2682"/>
    <w:rsid w:val="00EE3900"/>
    <w:rsid w:val="00EE642C"/>
    <w:rsid w:val="00EF2CFF"/>
    <w:rsid w:val="00EF5133"/>
    <w:rsid w:val="00EF518A"/>
    <w:rsid w:val="00F00513"/>
    <w:rsid w:val="00F00844"/>
    <w:rsid w:val="00F0086A"/>
    <w:rsid w:val="00F15666"/>
    <w:rsid w:val="00F1720E"/>
    <w:rsid w:val="00F26D3A"/>
    <w:rsid w:val="00F32865"/>
    <w:rsid w:val="00F415B6"/>
    <w:rsid w:val="00F42E00"/>
    <w:rsid w:val="00F538C8"/>
    <w:rsid w:val="00F657EC"/>
    <w:rsid w:val="00F72462"/>
    <w:rsid w:val="00F74A0D"/>
    <w:rsid w:val="00F74BDE"/>
    <w:rsid w:val="00F75F1B"/>
    <w:rsid w:val="00F83037"/>
    <w:rsid w:val="00F8457B"/>
    <w:rsid w:val="00FA50B3"/>
    <w:rsid w:val="00FA5A12"/>
    <w:rsid w:val="00FB4E05"/>
    <w:rsid w:val="00FB7428"/>
    <w:rsid w:val="00FC2E94"/>
    <w:rsid w:val="00FD6006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7070B"/>
  <w15:docId w15:val="{C7935215-BAAA-433D-A214-BB8D3E88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4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6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8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Eapn Bruxelles</dc:creator>
  <cp:keywords/>
  <dc:description/>
  <cp:lastModifiedBy>Sigrid Dahmen</cp:lastModifiedBy>
  <cp:revision>2</cp:revision>
  <cp:lastPrinted>2015-10-07T09:25:00Z</cp:lastPrinted>
  <dcterms:created xsi:type="dcterms:W3CDTF">2015-10-07T09:26:00Z</dcterms:created>
  <dcterms:modified xsi:type="dcterms:W3CDTF">2015-10-07T09:26:00Z</dcterms:modified>
</cp:coreProperties>
</file>