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9A" w:rsidRPr="0040583E" w:rsidRDefault="0040583E" w:rsidP="0040583E">
      <w:pPr>
        <w:jc w:val="center"/>
        <w:rPr>
          <w:b/>
        </w:rPr>
      </w:pPr>
      <w:r w:rsidRPr="0040583E">
        <w:rPr>
          <w:b/>
        </w:rPr>
        <w:t>TF on Monitoring 20% on poverty and partnership</w:t>
      </w:r>
    </w:p>
    <w:p w:rsidR="0040583E" w:rsidRDefault="0040583E" w:rsidP="0040583E">
      <w:pPr>
        <w:jc w:val="center"/>
      </w:pPr>
      <w:r w:rsidRPr="0040583E">
        <w:rPr>
          <w:b/>
        </w:rPr>
        <w:t>Work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726"/>
        <w:gridCol w:w="2248"/>
        <w:gridCol w:w="1504"/>
        <w:gridCol w:w="23"/>
        <w:gridCol w:w="1527"/>
      </w:tblGrid>
      <w:tr w:rsidR="0040583E" w:rsidRPr="0040583E" w:rsidTr="00BE355E">
        <w:tc>
          <w:tcPr>
            <w:tcW w:w="988" w:type="dxa"/>
          </w:tcPr>
          <w:p w:rsidR="0040583E" w:rsidRPr="0040583E" w:rsidRDefault="0040583E" w:rsidP="00BE355E">
            <w:pPr>
              <w:rPr>
                <w:b/>
              </w:rPr>
            </w:pPr>
            <w:r w:rsidRPr="0040583E">
              <w:rPr>
                <w:b/>
              </w:rPr>
              <w:t>Number</w:t>
            </w:r>
          </w:p>
        </w:tc>
        <w:tc>
          <w:tcPr>
            <w:tcW w:w="2705" w:type="dxa"/>
          </w:tcPr>
          <w:p w:rsidR="0040583E" w:rsidRPr="0040583E" w:rsidRDefault="0040583E" w:rsidP="00BE355E">
            <w:pPr>
              <w:rPr>
                <w:b/>
              </w:rPr>
            </w:pPr>
            <w:r w:rsidRPr="0040583E">
              <w:rPr>
                <w:b/>
              </w:rPr>
              <w:t>Activity</w:t>
            </w:r>
          </w:p>
        </w:tc>
        <w:tc>
          <w:tcPr>
            <w:tcW w:w="2256" w:type="dxa"/>
          </w:tcPr>
          <w:p w:rsidR="0040583E" w:rsidRPr="0040583E" w:rsidRDefault="0040583E" w:rsidP="00BE355E">
            <w:pPr>
              <w:rPr>
                <w:b/>
              </w:rPr>
            </w:pPr>
            <w:r w:rsidRPr="0040583E">
              <w:rPr>
                <w:b/>
              </w:rPr>
              <w:t>Responsible Person</w:t>
            </w:r>
          </w:p>
        </w:tc>
        <w:tc>
          <w:tcPr>
            <w:tcW w:w="1510" w:type="dxa"/>
          </w:tcPr>
          <w:p w:rsidR="0040583E" w:rsidRPr="0040583E" w:rsidRDefault="0040583E" w:rsidP="00BE355E">
            <w:pPr>
              <w:rPr>
                <w:b/>
              </w:rPr>
            </w:pPr>
            <w:r w:rsidRPr="0040583E">
              <w:rPr>
                <w:b/>
              </w:rPr>
              <w:t>Timeline</w:t>
            </w:r>
          </w:p>
        </w:tc>
        <w:tc>
          <w:tcPr>
            <w:tcW w:w="1557" w:type="dxa"/>
            <w:gridSpan w:val="2"/>
          </w:tcPr>
          <w:p w:rsidR="0040583E" w:rsidRPr="0040583E" w:rsidRDefault="0040583E" w:rsidP="00BE355E">
            <w:pPr>
              <w:rPr>
                <w:b/>
              </w:rPr>
            </w:pPr>
            <w:r w:rsidRPr="0040583E">
              <w:rPr>
                <w:b/>
              </w:rPr>
              <w:t>Comments</w:t>
            </w:r>
          </w:p>
        </w:tc>
      </w:tr>
      <w:tr w:rsidR="0040583E" w:rsidTr="00BE355E">
        <w:trPr>
          <w:trHeight w:val="2417"/>
        </w:trPr>
        <w:tc>
          <w:tcPr>
            <w:tcW w:w="988" w:type="dxa"/>
          </w:tcPr>
          <w:p w:rsidR="0040583E" w:rsidRDefault="0040583E" w:rsidP="00BE355E">
            <w:r>
              <w:t>1.</w:t>
            </w:r>
          </w:p>
        </w:tc>
        <w:tc>
          <w:tcPr>
            <w:tcW w:w="2705" w:type="dxa"/>
          </w:tcPr>
          <w:p w:rsidR="0040583E" w:rsidRPr="0040583E" w:rsidRDefault="0040583E" w:rsidP="00BE355E">
            <w:pPr>
              <w:rPr>
                <w:b/>
              </w:rPr>
            </w:pPr>
            <w:r w:rsidRPr="0040583E">
              <w:rPr>
                <w:b/>
              </w:rPr>
              <w:t>First TF Meeting</w:t>
            </w:r>
          </w:p>
          <w:p w:rsidR="0040583E" w:rsidRDefault="0040583E" w:rsidP="00BE355E">
            <w:pPr>
              <w:pStyle w:val="ListParagraph"/>
              <w:numPr>
                <w:ilvl w:val="0"/>
                <w:numId w:val="1"/>
              </w:numPr>
            </w:pPr>
            <w:r>
              <w:t>Agree Terms of Reference</w:t>
            </w:r>
          </w:p>
          <w:p w:rsidR="0040583E" w:rsidRDefault="0040583E" w:rsidP="00BE355E">
            <w:pPr>
              <w:pStyle w:val="ListParagraph"/>
              <w:numPr>
                <w:ilvl w:val="0"/>
                <w:numId w:val="1"/>
              </w:numPr>
            </w:pPr>
            <w:r>
              <w:t>Update on Context</w:t>
            </w:r>
          </w:p>
          <w:p w:rsidR="0040583E" w:rsidRDefault="0040583E" w:rsidP="00BE355E">
            <w:pPr>
              <w:pStyle w:val="ListParagraph"/>
              <w:numPr>
                <w:ilvl w:val="0"/>
                <w:numId w:val="1"/>
              </w:numPr>
            </w:pPr>
            <w:r>
              <w:t>Adapt/Agree Work Programme</w:t>
            </w:r>
          </w:p>
          <w:p w:rsidR="0040583E" w:rsidRDefault="0040583E" w:rsidP="0040583E">
            <w:pPr>
              <w:pStyle w:val="ListParagraph"/>
              <w:numPr>
                <w:ilvl w:val="0"/>
                <w:numId w:val="1"/>
              </w:numPr>
            </w:pPr>
            <w:r>
              <w:t>Discuss Barometer Mapping Report</w:t>
            </w:r>
          </w:p>
        </w:tc>
        <w:tc>
          <w:tcPr>
            <w:tcW w:w="2256" w:type="dxa"/>
          </w:tcPr>
          <w:p w:rsidR="0040583E" w:rsidRDefault="0040583E" w:rsidP="00BE355E">
            <w:r>
              <w:t xml:space="preserve">Organization and facilitation: </w:t>
            </w:r>
            <w:proofErr w:type="spellStart"/>
            <w:r>
              <w:t>Fátima</w:t>
            </w:r>
            <w:proofErr w:type="spellEnd"/>
            <w:r>
              <w:t>/Sian</w:t>
            </w:r>
          </w:p>
          <w:p w:rsidR="0040583E" w:rsidRDefault="0040583E" w:rsidP="00BE355E">
            <w:r>
              <w:t>With TF member’s participation</w:t>
            </w:r>
          </w:p>
        </w:tc>
        <w:tc>
          <w:tcPr>
            <w:tcW w:w="1533" w:type="dxa"/>
            <w:gridSpan w:val="2"/>
          </w:tcPr>
          <w:p w:rsidR="0040583E" w:rsidRDefault="0040583E" w:rsidP="00BE355E">
            <w:r>
              <w:t>13</w:t>
            </w:r>
            <w:r w:rsidRPr="00106B87">
              <w:rPr>
                <w:vertAlign w:val="superscript"/>
              </w:rPr>
              <w:t>th</w:t>
            </w:r>
            <w:r>
              <w:t xml:space="preserve"> May 2015</w:t>
            </w:r>
          </w:p>
        </w:tc>
        <w:tc>
          <w:tcPr>
            <w:tcW w:w="1534" w:type="dxa"/>
          </w:tcPr>
          <w:p w:rsidR="0040583E" w:rsidRDefault="0040583E" w:rsidP="00BE355E"/>
        </w:tc>
      </w:tr>
      <w:tr w:rsidR="0040583E" w:rsidTr="00BE355E">
        <w:tc>
          <w:tcPr>
            <w:tcW w:w="988" w:type="dxa"/>
          </w:tcPr>
          <w:p w:rsidR="0040583E" w:rsidRDefault="0040583E" w:rsidP="00BE355E">
            <w:r>
              <w:t>2.</w:t>
            </w:r>
          </w:p>
        </w:tc>
        <w:tc>
          <w:tcPr>
            <w:tcW w:w="2705" w:type="dxa"/>
          </w:tcPr>
          <w:p w:rsidR="00FD36F4" w:rsidRDefault="00FD36F4" w:rsidP="00BE355E">
            <w:pPr>
              <w:rPr>
                <w:b/>
              </w:rPr>
            </w:pPr>
            <w:r>
              <w:rPr>
                <w:b/>
              </w:rPr>
              <w:t>Drafting Barometer</w:t>
            </w:r>
          </w:p>
          <w:p w:rsidR="003E0936" w:rsidRPr="00FD36F4" w:rsidRDefault="003E0936" w:rsidP="00FD36F4">
            <w:pPr>
              <w:pStyle w:val="ListParagraph"/>
              <w:numPr>
                <w:ilvl w:val="0"/>
                <w:numId w:val="2"/>
              </w:numPr>
            </w:pPr>
            <w:r w:rsidRPr="00FD36F4">
              <w:t>Input on indicators for participation</w:t>
            </w:r>
          </w:p>
          <w:p w:rsidR="0040583E" w:rsidRPr="00FD36F4" w:rsidRDefault="0040583E" w:rsidP="00FD36F4">
            <w:pPr>
              <w:pStyle w:val="ListParagraph"/>
              <w:numPr>
                <w:ilvl w:val="0"/>
                <w:numId w:val="2"/>
              </w:numPr>
            </w:pPr>
            <w:r w:rsidRPr="00FD36F4">
              <w:t xml:space="preserve">Draft Barometer </w:t>
            </w:r>
            <w:r w:rsidR="003E0936" w:rsidRPr="00FD36F4">
              <w:t>for comments to TF</w:t>
            </w:r>
          </w:p>
          <w:p w:rsidR="0040583E" w:rsidRPr="00FD36F4" w:rsidRDefault="0040583E" w:rsidP="00FD36F4">
            <w:pPr>
              <w:pStyle w:val="ListParagraph"/>
              <w:numPr>
                <w:ilvl w:val="0"/>
                <w:numId w:val="2"/>
              </w:numPr>
            </w:pPr>
            <w:r w:rsidRPr="00FD36F4">
              <w:t xml:space="preserve">Deadline for comments </w:t>
            </w:r>
          </w:p>
          <w:p w:rsidR="0040583E" w:rsidRPr="00FD36F4" w:rsidRDefault="0040583E" w:rsidP="00FD36F4">
            <w:pPr>
              <w:pStyle w:val="ListParagraph"/>
              <w:numPr>
                <w:ilvl w:val="0"/>
                <w:numId w:val="2"/>
              </w:numPr>
            </w:pPr>
            <w:r w:rsidRPr="00FD36F4">
              <w:t>2</w:t>
            </w:r>
            <w:r w:rsidRPr="00FD36F4">
              <w:rPr>
                <w:vertAlign w:val="superscript"/>
              </w:rPr>
              <w:t>nd</w:t>
            </w:r>
            <w:r w:rsidRPr="00FD36F4">
              <w:t xml:space="preserve"> Draft</w:t>
            </w:r>
          </w:p>
          <w:p w:rsidR="0040583E" w:rsidRDefault="0040583E" w:rsidP="00FD36F4">
            <w:pPr>
              <w:pStyle w:val="ListParagraph"/>
              <w:numPr>
                <w:ilvl w:val="0"/>
                <w:numId w:val="2"/>
              </w:numPr>
            </w:pPr>
            <w:r w:rsidRPr="00FD36F4">
              <w:t xml:space="preserve">Finalize Barometer </w:t>
            </w:r>
          </w:p>
        </w:tc>
        <w:tc>
          <w:tcPr>
            <w:tcW w:w="2256" w:type="dxa"/>
          </w:tcPr>
          <w:p w:rsidR="00FD36F4" w:rsidRDefault="00FD36F4" w:rsidP="00BE355E"/>
          <w:p w:rsidR="003E0936" w:rsidRDefault="003E0936" w:rsidP="00BE355E">
            <w:r>
              <w:t>Andreas</w:t>
            </w:r>
          </w:p>
          <w:p w:rsidR="003E0936" w:rsidRDefault="003E0936" w:rsidP="00BE355E"/>
          <w:p w:rsidR="0040583E" w:rsidRDefault="0040583E" w:rsidP="00BE355E">
            <w:proofErr w:type="spellStart"/>
            <w:r>
              <w:t>Fátima</w:t>
            </w:r>
            <w:proofErr w:type="spellEnd"/>
            <w:r>
              <w:t xml:space="preserve"> with Sian</w:t>
            </w:r>
          </w:p>
          <w:p w:rsidR="0040583E" w:rsidRDefault="0040583E" w:rsidP="00BE355E">
            <w:proofErr w:type="spellStart"/>
            <w:r>
              <w:t>Fátima</w:t>
            </w:r>
            <w:proofErr w:type="spellEnd"/>
          </w:p>
          <w:p w:rsidR="003E0936" w:rsidRDefault="003E0936" w:rsidP="00BE355E"/>
          <w:p w:rsidR="0040583E" w:rsidRDefault="0040583E" w:rsidP="00BE355E">
            <w:r>
              <w:t>TF members</w:t>
            </w:r>
          </w:p>
          <w:p w:rsidR="0040583E" w:rsidRDefault="0040583E" w:rsidP="00BE355E">
            <w:proofErr w:type="spellStart"/>
            <w:r>
              <w:t>Fátima</w:t>
            </w:r>
            <w:proofErr w:type="spellEnd"/>
            <w:r>
              <w:t xml:space="preserve"> with Sian</w:t>
            </w:r>
          </w:p>
          <w:p w:rsidR="0040583E" w:rsidRDefault="0040583E" w:rsidP="00BE355E">
            <w:proofErr w:type="spellStart"/>
            <w:r>
              <w:t>Fátima</w:t>
            </w:r>
            <w:proofErr w:type="spellEnd"/>
            <w:r>
              <w:t xml:space="preserve"> with Sian</w:t>
            </w:r>
          </w:p>
        </w:tc>
        <w:tc>
          <w:tcPr>
            <w:tcW w:w="1510" w:type="dxa"/>
          </w:tcPr>
          <w:p w:rsidR="00FD36F4" w:rsidRDefault="00FD36F4" w:rsidP="00BE355E"/>
          <w:p w:rsidR="003E0936" w:rsidRDefault="003E0936" w:rsidP="00BE355E">
            <w:r>
              <w:t>31 May</w:t>
            </w:r>
          </w:p>
          <w:p w:rsidR="003E0936" w:rsidRDefault="003E0936" w:rsidP="00BE355E"/>
          <w:p w:rsidR="0040583E" w:rsidRDefault="0040583E" w:rsidP="00BE355E">
            <w:r>
              <w:t>13th June</w:t>
            </w:r>
          </w:p>
          <w:p w:rsidR="0040583E" w:rsidRDefault="0040583E" w:rsidP="00BE355E"/>
          <w:p w:rsidR="0040583E" w:rsidRDefault="0040583E" w:rsidP="00BE355E">
            <w:r>
              <w:t>27</w:t>
            </w:r>
            <w:r w:rsidRPr="00683B69">
              <w:rPr>
                <w:vertAlign w:val="superscript"/>
              </w:rPr>
              <w:t>th</w:t>
            </w:r>
            <w:r>
              <w:t xml:space="preserve"> June</w:t>
            </w:r>
          </w:p>
          <w:p w:rsidR="0040583E" w:rsidRDefault="0040583E" w:rsidP="00BE355E">
            <w:r>
              <w:t>29</w:t>
            </w:r>
            <w:r w:rsidRPr="00683B69">
              <w:rPr>
                <w:vertAlign w:val="superscript"/>
              </w:rPr>
              <w:t>th</w:t>
            </w:r>
            <w:r>
              <w:t xml:space="preserve"> June</w:t>
            </w:r>
          </w:p>
          <w:p w:rsidR="0040583E" w:rsidRDefault="0040583E" w:rsidP="00BE355E">
            <w:r>
              <w:t>10th July</w:t>
            </w:r>
          </w:p>
        </w:tc>
        <w:tc>
          <w:tcPr>
            <w:tcW w:w="1557" w:type="dxa"/>
            <w:gridSpan w:val="2"/>
          </w:tcPr>
          <w:p w:rsidR="0040583E" w:rsidRDefault="0040583E" w:rsidP="00BE355E"/>
        </w:tc>
      </w:tr>
      <w:tr w:rsidR="0040583E" w:rsidTr="00BE355E">
        <w:tc>
          <w:tcPr>
            <w:tcW w:w="988" w:type="dxa"/>
          </w:tcPr>
          <w:p w:rsidR="0040583E" w:rsidRDefault="0040583E" w:rsidP="00BE355E">
            <w:r>
              <w:t>3.</w:t>
            </w:r>
          </w:p>
        </w:tc>
        <w:tc>
          <w:tcPr>
            <w:tcW w:w="2705" w:type="dxa"/>
          </w:tcPr>
          <w:p w:rsidR="003E0936" w:rsidRDefault="0040583E" w:rsidP="003E0936">
            <w:r w:rsidRPr="0040583E">
              <w:rPr>
                <w:b/>
              </w:rPr>
              <w:t>Discussion with EUISG</w:t>
            </w:r>
            <w:r w:rsidR="003E0936">
              <w:t xml:space="preserve"> on draft Barometer and mapping report, and agreement of input.</w:t>
            </w:r>
          </w:p>
        </w:tc>
        <w:tc>
          <w:tcPr>
            <w:tcW w:w="2256" w:type="dxa"/>
          </w:tcPr>
          <w:p w:rsidR="0040583E" w:rsidRDefault="0040583E" w:rsidP="00BE355E">
            <w:proofErr w:type="spellStart"/>
            <w:r>
              <w:t>F</w:t>
            </w:r>
            <w:r w:rsidR="003E0936">
              <w:t>átima</w:t>
            </w:r>
            <w:proofErr w:type="spellEnd"/>
            <w:r w:rsidR="003E0936">
              <w:t>/Paula/Sian and TF members.</w:t>
            </w:r>
          </w:p>
        </w:tc>
        <w:tc>
          <w:tcPr>
            <w:tcW w:w="1510" w:type="dxa"/>
          </w:tcPr>
          <w:p w:rsidR="0040583E" w:rsidRDefault="003E0936" w:rsidP="003E0936">
            <w:r>
              <w:t>2nd</w:t>
            </w:r>
            <w:r w:rsidR="0040583E">
              <w:t xml:space="preserve"> July</w:t>
            </w:r>
          </w:p>
        </w:tc>
        <w:tc>
          <w:tcPr>
            <w:tcW w:w="1557" w:type="dxa"/>
            <w:gridSpan w:val="2"/>
          </w:tcPr>
          <w:p w:rsidR="0040583E" w:rsidRDefault="0040583E" w:rsidP="00BE355E"/>
        </w:tc>
      </w:tr>
      <w:tr w:rsidR="003E0936" w:rsidTr="00BE355E">
        <w:tc>
          <w:tcPr>
            <w:tcW w:w="988" w:type="dxa"/>
          </w:tcPr>
          <w:p w:rsidR="003E0936" w:rsidRDefault="003E0936" w:rsidP="00BE355E">
            <w:r>
              <w:t>4.</w:t>
            </w:r>
          </w:p>
        </w:tc>
        <w:tc>
          <w:tcPr>
            <w:tcW w:w="2705" w:type="dxa"/>
          </w:tcPr>
          <w:p w:rsidR="003E0936" w:rsidRPr="0040583E" w:rsidRDefault="003E0936" w:rsidP="00FD36F4">
            <w:pPr>
              <w:rPr>
                <w:b/>
              </w:rPr>
            </w:pPr>
            <w:r>
              <w:rPr>
                <w:b/>
              </w:rPr>
              <w:t>Draft</w:t>
            </w:r>
            <w:r w:rsidR="00FD36F4">
              <w:rPr>
                <w:b/>
              </w:rPr>
              <w:t xml:space="preserve">ing </w:t>
            </w:r>
            <w:r>
              <w:rPr>
                <w:b/>
              </w:rPr>
              <w:t>Mapping Fiche</w:t>
            </w:r>
          </w:p>
        </w:tc>
        <w:tc>
          <w:tcPr>
            <w:tcW w:w="2256" w:type="dxa"/>
          </w:tcPr>
          <w:p w:rsidR="003E0936" w:rsidRDefault="003E0936" w:rsidP="00BE355E">
            <w:proofErr w:type="spellStart"/>
            <w:r>
              <w:t>Fátima</w:t>
            </w:r>
            <w:proofErr w:type="spellEnd"/>
            <w:r>
              <w:t xml:space="preserve"> with Sian</w:t>
            </w:r>
          </w:p>
        </w:tc>
        <w:tc>
          <w:tcPr>
            <w:tcW w:w="1510" w:type="dxa"/>
          </w:tcPr>
          <w:p w:rsidR="003E0936" w:rsidRDefault="00FD36F4" w:rsidP="003E0936">
            <w:r>
              <w:t>5</w:t>
            </w:r>
            <w:r w:rsidRPr="00FD36F4">
              <w:rPr>
                <w:vertAlign w:val="superscript"/>
              </w:rPr>
              <w:t>th</w:t>
            </w:r>
            <w:r>
              <w:t xml:space="preserve"> July</w:t>
            </w:r>
            <w:bookmarkStart w:id="0" w:name="_GoBack"/>
            <w:bookmarkEnd w:id="0"/>
          </w:p>
        </w:tc>
        <w:tc>
          <w:tcPr>
            <w:tcW w:w="1557" w:type="dxa"/>
            <w:gridSpan w:val="2"/>
          </w:tcPr>
          <w:p w:rsidR="003E0936" w:rsidRDefault="003E0936" w:rsidP="00BE355E"/>
        </w:tc>
      </w:tr>
      <w:tr w:rsidR="0040583E" w:rsidTr="00BE355E">
        <w:tc>
          <w:tcPr>
            <w:tcW w:w="988" w:type="dxa"/>
          </w:tcPr>
          <w:p w:rsidR="0040583E" w:rsidRDefault="0040583E" w:rsidP="00BE355E">
            <w:r>
              <w:t>4.`</w:t>
            </w:r>
          </w:p>
        </w:tc>
        <w:tc>
          <w:tcPr>
            <w:tcW w:w="2705" w:type="dxa"/>
          </w:tcPr>
          <w:p w:rsidR="0040583E" w:rsidRDefault="00FD36F4" w:rsidP="00BE355E">
            <w:r>
              <w:rPr>
                <w:b/>
              </w:rPr>
              <w:t xml:space="preserve">National </w:t>
            </w:r>
            <w:r w:rsidR="0040583E" w:rsidRPr="0040583E">
              <w:rPr>
                <w:b/>
              </w:rPr>
              <w:t>inputs</w:t>
            </w:r>
            <w:r w:rsidR="0040583E">
              <w:t xml:space="preserve"> for mapping report based on barometer deadline</w:t>
            </w:r>
          </w:p>
        </w:tc>
        <w:tc>
          <w:tcPr>
            <w:tcW w:w="2256" w:type="dxa"/>
          </w:tcPr>
          <w:p w:rsidR="0040583E" w:rsidRDefault="0040583E" w:rsidP="00BE355E">
            <w:r>
              <w:t>National members of TF and other EUISG?</w:t>
            </w:r>
          </w:p>
        </w:tc>
        <w:tc>
          <w:tcPr>
            <w:tcW w:w="1510" w:type="dxa"/>
          </w:tcPr>
          <w:p w:rsidR="0040583E" w:rsidRDefault="0040583E" w:rsidP="00BE355E">
            <w:r>
              <w:t>1</w:t>
            </w:r>
            <w:r w:rsidRPr="00683B69">
              <w:rPr>
                <w:vertAlign w:val="superscript"/>
              </w:rPr>
              <w:t>st</w:t>
            </w:r>
            <w:r>
              <w:t xml:space="preserve"> September</w:t>
            </w:r>
          </w:p>
        </w:tc>
        <w:tc>
          <w:tcPr>
            <w:tcW w:w="1557" w:type="dxa"/>
            <w:gridSpan w:val="2"/>
          </w:tcPr>
          <w:p w:rsidR="0040583E" w:rsidRDefault="0040583E" w:rsidP="00BE355E"/>
        </w:tc>
      </w:tr>
      <w:tr w:rsidR="0040583E" w:rsidTr="00BE355E">
        <w:tc>
          <w:tcPr>
            <w:tcW w:w="988" w:type="dxa"/>
          </w:tcPr>
          <w:p w:rsidR="0040583E" w:rsidRDefault="0040583E" w:rsidP="00BE355E">
            <w:r>
              <w:t>5.</w:t>
            </w:r>
          </w:p>
        </w:tc>
        <w:tc>
          <w:tcPr>
            <w:tcW w:w="2705" w:type="dxa"/>
          </w:tcPr>
          <w:p w:rsidR="0040583E" w:rsidRDefault="0040583E" w:rsidP="00BE355E">
            <w:r w:rsidRPr="0040583E">
              <w:rPr>
                <w:b/>
              </w:rPr>
              <w:t>Draft mapping report</w:t>
            </w:r>
            <w:r>
              <w:t xml:space="preserve"> based on inputs</w:t>
            </w:r>
          </w:p>
          <w:p w:rsidR="0040583E" w:rsidRPr="0040583E" w:rsidRDefault="0040583E" w:rsidP="00BE355E">
            <w:pPr>
              <w:rPr>
                <w:b/>
              </w:rPr>
            </w:pPr>
            <w:r w:rsidRPr="0040583E">
              <w:rPr>
                <w:b/>
              </w:rPr>
              <w:t>Final draft Mapping report</w:t>
            </w:r>
          </w:p>
        </w:tc>
        <w:tc>
          <w:tcPr>
            <w:tcW w:w="2256" w:type="dxa"/>
          </w:tcPr>
          <w:p w:rsidR="0040583E" w:rsidRDefault="0040583E" w:rsidP="00BE355E">
            <w:proofErr w:type="spellStart"/>
            <w:r>
              <w:t>Fátima</w:t>
            </w:r>
            <w:proofErr w:type="spellEnd"/>
            <w:r>
              <w:t xml:space="preserve"> with Sian</w:t>
            </w:r>
          </w:p>
          <w:p w:rsidR="0040583E" w:rsidRDefault="0040583E" w:rsidP="00BE355E"/>
          <w:p w:rsidR="0040583E" w:rsidRDefault="0040583E" w:rsidP="00BE355E">
            <w:proofErr w:type="spellStart"/>
            <w:r>
              <w:t>Fátima</w:t>
            </w:r>
            <w:proofErr w:type="spellEnd"/>
            <w:r>
              <w:t xml:space="preserve"> with Sian</w:t>
            </w:r>
          </w:p>
        </w:tc>
        <w:tc>
          <w:tcPr>
            <w:tcW w:w="1510" w:type="dxa"/>
          </w:tcPr>
          <w:p w:rsidR="0040583E" w:rsidRDefault="0040583E" w:rsidP="00BE355E">
            <w:r>
              <w:t>15</w:t>
            </w:r>
            <w:r w:rsidRPr="003A7F77">
              <w:rPr>
                <w:vertAlign w:val="superscript"/>
              </w:rPr>
              <w:t>th</w:t>
            </w:r>
            <w:r>
              <w:t xml:space="preserve"> September</w:t>
            </w:r>
          </w:p>
          <w:p w:rsidR="0040583E" w:rsidRDefault="0040583E" w:rsidP="00BE355E">
            <w:r>
              <w:t>15</w:t>
            </w:r>
            <w:r w:rsidRPr="003A7F77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557" w:type="dxa"/>
            <w:gridSpan w:val="2"/>
          </w:tcPr>
          <w:p w:rsidR="0040583E" w:rsidRDefault="0040583E" w:rsidP="00BE355E"/>
        </w:tc>
      </w:tr>
      <w:tr w:rsidR="0040583E" w:rsidTr="00BE355E">
        <w:tc>
          <w:tcPr>
            <w:tcW w:w="988" w:type="dxa"/>
          </w:tcPr>
          <w:p w:rsidR="0040583E" w:rsidRDefault="0040583E" w:rsidP="00BE355E">
            <w:r>
              <w:t>6.</w:t>
            </w:r>
          </w:p>
        </w:tc>
        <w:tc>
          <w:tcPr>
            <w:tcW w:w="2705" w:type="dxa"/>
          </w:tcPr>
          <w:p w:rsidR="0040583E" w:rsidRPr="0040583E" w:rsidRDefault="0040583E" w:rsidP="00BE355E">
            <w:pPr>
              <w:rPr>
                <w:b/>
              </w:rPr>
            </w:pPr>
            <w:r w:rsidRPr="0040583E">
              <w:rPr>
                <w:b/>
              </w:rPr>
              <w:t>2</w:t>
            </w:r>
            <w:r w:rsidRPr="0040583E">
              <w:rPr>
                <w:b/>
                <w:vertAlign w:val="superscript"/>
              </w:rPr>
              <w:t>nd</w:t>
            </w:r>
            <w:r w:rsidRPr="0040583E">
              <w:rPr>
                <w:b/>
              </w:rPr>
              <w:t xml:space="preserve"> TF Meeting</w:t>
            </w:r>
          </w:p>
          <w:p w:rsidR="0040583E" w:rsidRDefault="0040583E" w:rsidP="00BE355E">
            <w:pPr>
              <w:pStyle w:val="ListParagraph"/>
              <w:numPr>
                <w:ilvl w:val="0"/>
                <w:numId w:val="1"/>
              </w:numPr>
            </w:pPr>
            <w:r>
              <w:t>discussion of draft mapping report</w:t>
            </w:r>
          </w:p>
          <w:p w:rsidR="0040583E" w:rsidRDefault="0040583E" w:rsidP="0040583E">
            <w:pPr>
              <w:pStyle w:val="ListParagraph"/>
              <w:numPr>
                <w:ilvl w:val="0"/>
                <w:numId w:val="1"/>
              </w:numPr>
            </w:pPr>
            <w:r>
              <w:t xml:space="preserve">initial discussion on </w:t>
            </w:r>
            <w:proofErr w:type="spellStart"/>
            <w:r>
              <w:t>guidelines,advocacy</w:t>
            </w:r>
            <w:proofErr w:type="spellEnd"/>
            <w:r>
              <w:t xml:space="preserve"> and dissemination action plan</w:t>
            </w:r>
          </w:p>
        </w:tc>
        <w:tc>
          <w:tcPr>
            <w:tcW w:w="2256" w:type="dxa"/>
          </w:tcPr>
          <w:p w:rsidR="0040583E" w:rsidRDefault="0040583E" w:rsidP="00BE355E">
            <w:proofErr w:type="spellStart"/>
            <w:r>
              <w:t>Fátima</w:t>
            </w:r>
            <w:proofErr w:type="spellEnd"/>
            <w:r>
              <w:t xml:space="preserve"> with Sian and TF members.</w:t>
            </w:r>
          </w:p>
        </w:tc>
        <w:tc>
          <w:tcPr>
            <w:tcW w:w="1510" w:type="dxa"/>
          </w:tcPr>
          <w:p w:rsidR="0040583E" w:rsidRDefault="0040583E" w:rsidP="00BE355E">
            <w:r>
              <w:t>21</w:t>
            </w:r>
            <w:r w:rsidRPr="003A7F77">
              <w:rPr>
                <w:vertAlign w:val="superscript"/>
              </w:rPr>
              <w:t>st</w:t>
            </w:r>
            <w:r>
              <w:t xml:space="preserve"> September</w:t>
            </w:r>
          </w:p>
        </w:tc>
        <w:tc>
          <w:tcPr>
            <w:tcW w:w="1557" w:type="dxa"/>
            <w:gridSpan w:val="2"/>
          </w:tcPr>
          <w:p w:rsidR="0040583E" w:rsidRDefault="0040583E" w:rsidP="00BE355E"/>
        </w:tc>
      </w:tr>
      <w:tr w:rsidR="0040583E" w:rsidTr="00BE355E">
        <w:tc>
          <w:tcPr>
            <w:tcW w:w="988" w:type="dxa"/>
          </w:tcPr>
          <w:p w:rsidR="0040583E" w:rsidRDefault="0040583E" w:rsidP="00BE355E">
            <w:r>
              <w:t xml:space="preserve">7. </w:t>
            </w:r>
          </w:p>
        </w:tc>
        <w:tc>
          <w:tcPr>
            <w:tcW w:w="2705" w:type="dxa"/>
          </w:tcPr>
          <w:p w:rsidR="0040583E" w:rsidRPr="0040583E" w:rsidRDefault="0040583E" w:rsidP="00BE355E">
            <w:pPr>
              <w:rPr>
                <w:b/>
              </w:rPr>
            </w:pPr>
            <w:r w:rsidRPr="0040583E">
              <w:rPr>
                <w:b/>
              </w:rPr>
              <w:t>Draft Guidelines</w:t>
            </w:r>
          </w:p>
          <w:p w:rsidR="0040583E" w:rsidRDefault="0040583E" w:rsidP="00BE355E">
            <w:r>
              <w:t>Comments by members</w:t>
            </w:r>
          </w:p>
          <w:p w:rsidR="0040583E" w:rsidRDefault="0040583E" w:rsidP="00BE355E">
            <w:r>
              <w:t>Final Guidelines</w:t>
            </w:r>
          </w:p>
        </w:tc>
        <w:tc>
          <w:tcPr>
            <w:tcW w:w="2256" w:type="dxa"/>
          </w:tcPr>
          <w:p w:rsidR="0040583E" w:rsidRDefault="0040583E" w:rsidP="00BE355E">
            <w:proofErr w:type="spellStart"/>
            <w:r>
              <w:t>Fátima</w:t>
            </w:r>
            <w:proofErr w:type="spellEnd"/>
            <w:r>
              <w:t xml:space="preserve"> with Sian</w:t>
            </w:r>
          </w:p>
          <w:p w:rsidR="0040583E" w:rsidRDefault="0040583E" w:rsidP="00BE355E">
            <w:r>
              <w:t>TF members</w:t>
            </w:r>
          </w:p>
          <w:p w:rsidR="0040583E" w:rsidRDefault="0040583E" w:rsidP="00BE355E">
            <w:proofErr w:type="spellStart"/>
            <w:r>
              <w:t>Fátima</w:t>
            </w:r>
            <w:proofErr w:type="spellEnd"/>
            <w:r>
              <w:t xml:space="preserve"> with Sian</w:t>
            </w:r>
          </w:p>
        </w:tc>
        <w:tc>
          <w:tcPr>
            <w:tcW w:w="1510" w:type="dxa"/>
          </w:tcPr>
          <w:p w:rsidR="0040583E" w:rsidRDefault="0040583E" w:rsidP="00BE355E">
            <w:r>
              <w:t>31 October</w:t>
            </w:r>
          </w:p>
          <w:p w:rsidR="0040583E" w:rsidRDefault="0040583E" w:rsidP="00BE355E">
            <w:r>
              <w:t>15 November</w:t>
            </w:r>
          </w:p>
          <w:p w:rsidR="0040583E" w:rsidRDefault="0040583E" w:rsidP="00BE355E">
            <w:r>
              <w:t>7</w:t>
            </w:r>
            <w:r w:rsidRPr="0040583E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557" w:type="dxa"/>
            <w:gridSpan w:val="2"/>
          </w:tcPr>
          <w:p w:rsidR="0040583E" w:rsidRDefault="0040583E" w:rsidP="00BE355E"/>
        </w:tc>
      </w:tr>
      <w:tr w:rsidR="0040583E" w:rsidTr="00BE355E">
        <w:tc>
          <w:tcPr>
            <w:tcW w:w="988" w:type="dxa"/>
          </w:tcPr>
          <w:p w:rsidR="0040583E" w:rsidRDefault="0040583E" w:rsidP="00BE355E">
            <w:r>
              <w:t>8.</w:t>
            </w:r>
          </w:p>
        </w:tc>
        <w:tc>
          <w:tcPr>
            <w:tcW w:w="2705" w:type="dxa"/>
          </w:tcPr>
          <w:p w:rsidR="0040583E" w:rsidRDefault="0040583E" w:rsidP="00BE355E">
            <w:r w:rsidRPr="0040583E">
              <w:rPr>
                <w:b/>
              </w:rPr>
              <w:t>Draft Advocacy and Dissemination Action</w:t>
            </w:r>
            <w:r>
              <w:t xml:space="preserve"> Plan</w:t>
            </w:r>
          </w:p>
          <w:p w:rsidR="0040583E" w:rsidRDefault="0040583E" w:rsidP="00BE355E">
            <w:r>
              <w:t>Comments by  members</w:t>
            </w:r>
          </w:p>
          <w:p w:rsidR="0040583E" w:rsidRDefault="0040583E" w:rsidP="00BE355E">
            <w:r>
              <w:t>Final Advocacy and Dissemination Action Plan</w:t>
            </w:r>
          </w:p>
        </w:tc>
        <w:tc>
          <w:tcPr>
            <w:tcW w:w="2256" w:type="dxa"/>
          </w:tcPr>
          <w:p w:rsidR="0040583E" w:rsidRDefault="0040583E" w:rsidP="00BE355E">
            <w:proofErr w:type="spellStart"/>
            <w:r>
              <w:t>Fátima</w:t>
            </w:r>
            <w:proofErr w:type="spellEnd"/>
            <w:r>
              <w:t xml:space="preserve"> with Sian</w:t>
            </w:r>
          </w:p>
          <w:p w:rsidR="0040583E" w:rsidRDefault="0040583E" w:rsidP="00BE355E"/>
          <w:p w:rsidR="0040583E" w:rsidRDefault="0040583E" w:rsidP="00BE355E">
            <w:r>
              <w:t>TF members</w:t>
            </w:r>
          </w:p>
          <w:p w:rsidR="0040583E" w:rsidRDefault="0040583E" w:rsidP="00BE355E">
            <w:proofErr w:type="spellStart"/>
            <w:r>
              <w:t>Fátima</w:t>
            </w:r>
            <w:proofErr w:type="spellEnd"/>
            <w:r>
              <w:t xml:space="preserve"> with Sian</w:t>
            </w:r>
          </w:p>
        </w:tc>
        <w:tc>
          <w:tcPr>
            <w:tcW w:w="1510" w:type="dxa"/>
          </w:tcPr>
          <w:p w:rsidR="0040583E" w:rsidRDefault="0040583E" w:rsidP="00BE355E">
            <w:r>
              <w:t>31 October</w:t>
            </w:r>
          </w:p>
          <w:p w:rsidR="0040583E" w:rsidRDefault="0040583E" w:rsidP="00BE355E"/>
          <w:p w:rsidR="0040583E" w:rsidRDefault="0040583E" w:rsidP="00BE355E">
            <w:r>
              <w:t>15 November</w:t>
            </w:r>
          </w:p>
          <w:p w:rsidR="0040583E" w:rsidRDefault="0040583E" w:rsidP="00BE355E">
            <w:r>
              <w:t>7</w:t>
            </w:r>
            <w:r w:rsidRPr="0040583E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557" w:type="dxa"/>
            <w:gridSpan w:val="2"/>
          </w:tcPr>
          <w:p w:rsidR="0040583E" w:rsidRDefault="0040583E" w:rsidP="00BE355E"/>
        </w:tc>
      </w:tr>
      <w:tr w:rsidR="0040583E" w:rsidTr="00BE355E">
        <w:tc>
          <w:tcPr>
            <w:tcW w:w="988" w:type="dxa"/>
          </w:tcPr>
          <w:p w:rsidR="0040583E" w:rsidRDefault="0040583E" w:rsidP="00BE355E">
            <w:r>
              <w:t>10.</w:t>
            </w:r>
          </w:p>
        </w:tc>
        <w:tc>
          <w:tcPr>
            <w:tcW w:w="2705" w:type="dxa"/>
          </w:tcPr>
          <w:p w:rsidR="0040583E" w:rsidRPr="0040583E" w:rsidRDefault="0040583E" w:rsidP="00BE355E">
            <w:pPr>
              <w:rPr>
                <w:b/>
              </w:rPr>
            </w:pPr>
            <w:r w:rsidRPr="0040583E">
              <w:rPr>
                <w:b/>
              </w:rPr>
              <w:t>3</w:t>
            </w:r>
            <w:r w:rsidRPr="0040583E">
              <w:rPr>
                <w:b/>
                <w:vertAlign w:val="superscript"/>
              </w:rPr>
              <w:t>rd</w:t>
            </w:r>
            <w:r w:rsidRPr="0040583E">
              <w:rPr>
                <w:b/>
              </w:rPr>
              <w:t xml:space="preserve"> Task Force Meeting</w:t>
            </w:r>
          </w:p>
          <w:p w:rsidR="0040583E" w:rsidRDefault="0040583E" w:rsidP="00BE355E">
            <w:pPr>
              <w:pStyle w:val="ListParagraph"/>
              <w:numPr>
                <w:ilvl w:val="0"/>
                <w:numId w:val="1"/>
              </w:numPr>
            </w:pPr>
            <w:r>
              <w:t>Discuss/Finalize Guidelines</w:t>
            </w:r>
          </w:p>
          <w:p w:rsidR="0040583E" w:rsidRDefault="0040583E" w:rsidP="00BE355E">
            <w:pPr>
              <w:pStyle w:val="ListParagraph"/>
              <w:numPr>
                <w:ilvl w:val="0"/>
                <w:numId w:val="1"/>
              </w:numPr>
            </w:pPr>
            <w:r>
              <w:t>Discuss/Finalize Dissemination Action Plan</w:t>
            </w:r>
          </w:p>
          <w:p w:rsidR="0040583E" w:rsidRDefault="0040583E" w:rsidP="00BE355E">
            <w:pPr>
              <w:pStyle w:val="ListParagraph"/>
              <w:numPr>
                <w:ilvl w:val="0"/>
                <w:numId w:val="1"/>
              </w:numPr>
            </w:pPr>
            <w:r>
              <w:t>Evaluation</w:t>
            </w:r>
          </w:p>
          <w:p w:rsidR="0040583E" w:rsidRDefault="0040583E" w:rsidP="00BE355E">
            <w:pPr>
              <w:pStyle w:val="ListParagraph"/>
            </w:pPr>
          </w:p>
        </w:tc>
        <w:tc>
          <w:tcPr>
            <w:tcW w:w="2256" w:type="dxa"/>
          </w:tcPr>
          <w:p w:rsidR="0040583E" w:rsidRDefault="0040583E" w:rsidP="00BE355E">
            <w:proofErr w:type="spellStart"/>
            <w:r>
              <w:t>Fátima</w:t>
            </w:r>
            <w:proofErr w:type="spellEnd"/>
            <w:r>
              <w:t xml:space="preserve"> with Sian with TF members.</w:t>
            </w:r>
          </w:p>
        </w:tc>
        <w:tc>
          <w:tcPr>
            <w:tcW w:w="1510" w:type="dxa"/>
          </w:tcPr>
          <w:p w:rsidR="0040583E" w:rsidRDefault="0040583E" w:rsidP="00BE355E">
            <w:r>
              <w:t>End of November</w:t>
            </w:r>
          </w:p>
        </w:tc>
        <w:tc>
          <w:tcPr>
            <w:tcW w:w="1557" w:type="dxa"/>
            <w:gridSpan w:val="2"/>
          </w:tcPr>
          <w:p w:rsidR="0040583E" w:rsidRDefault="0040583E" w:rsidP="00BE355E"/>
        </w:tc>
      </w:tr>
    </w:tbl>
    <w:p w:rsidR="0040583E" w:rsidRDefault="0040583E" w:rsidP="0040583E"/>
    <w:p w:rsidR="0040583E" w:rsidRPr="0040583E" w:rsidRDefault="0040583E" w:rsidP="0040583E"/>
    <w:sectPr w:rsidR="0040583E" w:rsidRPr="004058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38B" w:rsidRDefault="00FA238B" w:rsidP="00FA238B">
      <w:pPr>
        <w:spacing w:after="0" w:line="240" w:lineRule="auto"/>
      </w:pPr>
      <w:r>
        <w:separator/>
      </w:r>
    </w:p>
  </w:endnote>
  <w:endnote w:type="continuationSeparator" w:id="0">
    <w:p w:rsidR="00FA238B" w:rsidRDefault="00FA238B" w:rsidP="00FA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38B" w:rsidRDefault="00FA238B" w:rsidP="00FA238B">
      <w:pPr>
        <w:spacing w:after="0" w:line="240" w:lineRule="auto"/>
      </w:pPr>
      <w:r>
        <w:separator/>
      </w:r>
    </w:p>
  </w:footnote>
  <w:footnote w:type="continuationSeparator" w:id="0">
    <w:p w:rsidR="00FA238B" w:rsidRDefault="00FA238B" w:rsidP="00FA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8B" w:rsidRDefault="003E0936">
    <w:pPr>
      <w:pStyle w:val="Header"/>
    </w:pPr>
    <w:r>
      <w:t>SJ_190515</w:t>
    </w:r>
  </w:p>
  <w:p w:rsidR="00FA238B" w:rsidRDefault="00FA23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4BEE"/>
    <w:multiLevelType w:val="hybridMultilevel"/>
    <w:tmpl w:val="D7E6437E"/>
    <w:lvl w:ilvl="0" w:tplc="017EAF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65D72"/>
    <w:multiLevelType w:val="hybridMultilevel"/>
    <w:tmpl w:val="700AB202"/>
    <w:lvl w:ilvl="0" w:tplc="017EAF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87"/>
    <w:rsid w:val="00106B87"/>
    <w:rsid w:val="00225575"/>
    <w:rsid w:val="003A7F77"/>
    <w:rsid w:val="003E0936"/>
    <w:rsid w:val="0040583E"/>
    <w:rsid w:val="00683B69"/>
    <w:rsid w:val="00985788"/>
    <w:rsid w:val="00B147D1"/>
    <w:rsid w:val="00FA238B"/>
    <w:rsid w:val="00F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0E4EE-5B9F-46F2-9695-D4B53254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38B"/>
  </w:style>
  <w:style w:type="paragraph" w:styleId="Footer">
    <w:name w:val="footer"/>
    <w:basedOn w:val="Normal"/>
    <w:link w:val="FooterChar"/>
    <w:uiPriority w:val="99"/>
    <w:unhideWhenUsed/>
    <w:rsid w:val="00FA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Bruxelles</dc:creator>
  <cp:keywords/>
  <dc:description/>
  <cp:lastModifiedBy>Office Bruxelles</cp:lastModifiedBy>
  <cp:revision>2</cp:revision>
  <dcterms:created xsi:type="dcterms:W3CDTF">2015-05-19T08:03:00Z</dcterms:created>
  <dcterms:modified xsi:type="dcterms:W3CDTF">2015-05-19T08:03:00Z</dcterms:modified>
</cp:coreProperties>
</file>