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89CC" w14:textId="3E4246A7" w:rsidR="00CC3E33" w:rsidRDefault="008D59FC" w:rsidP="008D59FC">
      <w:pPr>
        <w:jc w:val="center"/>
        <w:rPr>
          <w:rFonts w:ascii="Calibri" w:hAnsi="Calibri"/>
          <w:b/>
          <w:lang w:val="pt-PT"/>
        </w:rPr>
      </w:pPr>
      <w:r>
        <w:rPr>
          <w:rFonts w:ascii="Calibri" w:hAnsi="Calibri"/>
          <w:b/>
          <w:noProof/>
          <w:lang w:val="pt-PT"/>
        </w:rPr>
        <w:drawing>
          <wp:inline distT="0" distB="0" distL="0" distR="0" wp14:anchorId="0F9D5D59" wp14:editId="23A10049">
            <wp:extent cx="1524000" cy="1014984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A20D6" w14:textId="77777777" w:rsidR="00CC3E33" w:rsidRPr="00AE230A" w:rsidRDefault="00CC3E33" w:rsidP="00CC3E33">
      <w:pPr>
        <w:jc w:val="right"/>
        <w:outlineLvl w:val="0"/>
        <w:rPr>
          <w:rFonts w:ascii="Calibri" w:hAnsi="Calibri"/>
          <w:b/>
          <w:lang w:val="en-US"/>
        </w:rPr>
      </w:pPr>
    </w:p>
    <w:p w14:paraId="15D58916" w14:textId="71B611DE" w:rsidR="00CC3E33" w:rsidRPr="00FE22A9" w:rsidRDefault="00CC3E33" w:rsidP="00806800">
      <w:pPr>
        <w:jc w:val="center"/>
        <w:outlineLvl w:val="0"/>
        <w:rPr>
          <w:rFonts w:ascii="Calibri" w:hAnsi="Calibri"/>
          <w:b/>
          <w:color w:val="333399"/>
          <w:sz w:val="36"/>
          <w:szCs w:val="36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E22A9">
        <w:rPr>
          <w:rFonts w:ascii="Calibri" w:hAnsi="Calibri"/>
          <w:b/>
          <w:color w:val="333399"/>
          <w:sz w:val="36"/>
          <w:szCs w:val="36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Agenda</w:t>
      </w:r>
      <w:r w:rsidR="00806800" w:rsidRPr="00FE22A9">
        <w:rPr>
          <w:rFonts w:ascii="Calibri" w:hAnsi="Calibri"/>
          <w:b/>
          <w:color w:val="333399"/>
          <w:sz w:val="36"/>
          <w:szCs w:val="36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- </w:t>
      </w:r>
      <w:r w:rsidR="00FE22A9">
        <w:rPr>
          <w:rFonts w:ascii="Calibri" w:hAnsi="Calibri"/>
          <w:b/>
          <w:color w:val="333399"/>
          <w:sz w:val="36"/>
          <w:szCs w:val="36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EAPN General Assembly 2017</w:t>
      </w:r>
    </w:p>
    <w:p w14:paraId="3BF8DEC5" w14:textId="77777777" w:rsidR="0086784F" w:rsidRPr="0086784F" w:rsidRDefault="00806800" w:rsidP="0086784F">
      <w:pPr>
        <w:ind w:right="70"/>
        <w:jc w:val="center"/>
        <w:rPr>
          <w:rFonts w:ascii="Calibri" w:hAnsi="Calibri"/>
          <w:color w:val="1F4E79" w:themeColor="accent1" w:themeShade="80"/>
          <w:sz w:val="32"/>
          <w:szCs w:val="32"/>
          <w:lang w:val="nl-BE"/>
        </w:rPr>
      </w:pPr>
      <w:r w:rsidRPr="00FE22A9">
        <w:rPr>
          <w:rFonts w:ascii="Calibri" w:hAnsi="Calibri"/>
          <w:b/>
          <w:color w:val="1F4E79" w:themeColor="accent1" w:themeShade="80"/>
          <w:sz w:val="32"/>
          <w:szCs w:val="32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Venue:  </w:t>
      </w:r>
      <w:r w:rsidR="00FE22A9">
        <w:rPr>
          <w:rFonts w:asciiTheme="minorHAnsi" w:hAnsiTheme="minorHAnsi" w:cs="Calibri"/>
          <w:b/>
          <w:color w:val="1F4E79" w:themeColor="accent1" w:themeShade="80"/>
          <w:sz w:val="32"/>
          <w:szCs w:val="32"/>
          <w:lang w:val="nl-BE"/>
        </w:rPr>
        <w:t>Dublin</w:t>
      </w:r>
    </w:p>
    <w:p w14:paraId="5586F3DF" w14:textId="77777777" w:rsidR="0086784F" w:rsidRPr="00FE22A9" w:rsidRDefault="0086784F" w:rsidP="0086784F">
      <w:pPr>
        <w:ind w:right="70"/>
        <w:jc w:val="center"/>
        <w:rPr>
          <w:rFonts w:ascii="Calibri" w:hAnsi="Calibri"/>
          <w:b/>
          <w:color w:val="1F4E79" w:themeColor="accent1" w:themeShade="80"/>
          <w:lang w:val="nl-BE"/>
        </w:rPr>
      </w:pPr>
      <w:r w:rsidRPr="00FE22A9">
        <w:rPr>
          <w:rFonts w:ascii="Calibri" w:hAnsi="Calibri"/>
          <w:b/>
          <w:color w:val="1F4E79" w:themeColor="accent1" w:themeShade="80"/>
          <w:lang w:val="nl-BE"/>
        </w:rPr>
        <w:t xml:space="preserve">Interpretation : En/Fr/Sp </w:t>
      </w:r>
    </w:p>
    <w:p w14:paraId="354696B7" w14:textId="77777777" w:rsidR="00CC3E33" w:rsidRPr="00FE22A9" w:rsidRDefault="00CC3E33" w:rsidP="00CC3E33">
      <w:pPr>
        <w:jc w:val="center"/>
        <w:outlineLvl w:val="0"/>
        <w:rPr>
          <w:rFonts w:ascii="Calibri" w:hAnsi="Calibri"/>
          <w:b/>
          <w:color w:val="333399"/>
          <w:sz w:val="36"/>
          <w:szCs w:val="36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10C91D" w14:textId="77777777" w:rsidR="00CC3E33" w:rsidRPr="00FE22A9" w:rsidRDefault="00FE22A9" w:rsidP="00806800">
      <w:pPr>
        <w:jc w:val="center"/>
        <w:outlineLvl w:val="0"/>
        <w:rPr>
          <w:rFonts w:ascii="Calibri" w:hAnsi="Calibri"/>
          <w:b/>
          <w:color w:val="333399"/>
          <w:sz w:val="36"/>
          <w:szCs w:val="36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333399"/>
          <w:sz w:val="36"/>
          <w:szCs w:val="36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Date: 21</w:t>
      </w:r>
      <w:r w:rsidR="00806800" w:rsidRPr="00FE22A9">
        <w:rPr>
          <w:rFonts w:ascii="Calibri" w:hAnsi="Calibri"/>
          <w:b/>
          <w:color w:val="333399"/>
          <w:sz w:val="36"/>
          <w:szCs w:val="36"/>
          <w:lang w:val="nl-B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October (09.00 – 13.00)</w:t>
      </w:r>
    </w:p>
    <w:p w14:paraId="4F00472F" w14:textId="77777777" w:rsidR="00CC3E33" w:rsidRPr="00FE22A9" w:rsidRDefault="00CC3E33" w:rsidP="00CC3E33">
      <w:pPr>
        <w:ind w:right="135"/>
        <w:rPr>
          <w:rFonts w:ascii="Calibri" w:hAnsi="Calibri" w:cs="Arial"/>
          <w:b/>
          <w:sz w:val="22"/>
          <w:szCs w:val="22"/>
          <w:lang w:val="nl-BE"/>
        </w:rPr>
      </w:pPr>
    </w:p>
    <w:p w14:paraId="12EC02E6" w14:textId="0337DBAB" w:rsidR="00911589" w:rsidRDefault="00911589" w:rsidP="00CC3E33">
      <w:pPr>
        <w:ind w:right="135"/>
        <w:rPr>
          <w:rFonts w:ascii="Calibri" w:hAnsi="Calibri" w:cs="Arial"/>
          <w:b/>
          <w:sz w:val="22"/>
          <w:szCs w:val="22"/>
          <w:lang w:val="nl-BE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92"/>
        <w:gridCol w:w="5871"/>
        <w:gridCol w:w="2551"/>
      </w:tblGrid>
      <w:tr w:rsidR="008D59FC" w:rsidRPr="00714782" w14:paraId="1D19033F" w14:textId="77777777" w:rsidTr="008D59FC">
        <w:tc>
          <w:tcPr>
            <w:tcW w:w="792" w:type="dxa"/>
          </w:tcPr>
          <w:p w14:paraId="18EF69BA" w14:textId="77777777" w:rsidR="008D59FC" w:rsidRPr="00714782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782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5871" w:type="dxa"/>
          </w:tcPr>
          <w:p w14:paraId="33B7BDBE" w14:textId="77777777" w:rsidR="008D59FC" w:rsidRPr="00714782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782">
              <w:rPr>
                <w:rFonts w:asciiTheme="minorHAnsi" w:hAnsiTheme="minorHAnsi" w:cs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2551" w:type="dxa"/>
          </w:tcPr>
          <w:p w14:paraId="2AF6EC34" w14:textId="77777777" w:rsidR="008D59FC" w:rsidRPr="00714782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782">
              <w:rPr>
                <w:rFonts w:asciiTheme="minorHAnsi" w:hAnsiTheme="minorHAnsi" w:cstheme="minorHAnsi"/>
                <w:b/>
                <w:sz w:val="22"/>
                <w:szCs w:val="22"/>
              </w:rPr>
              <w:t>Background docs</w:t>
            </w:r>
          </w:p>
        </w:tc>
      </w:tr>
      <w:tr w:rsidR="008D59FC" w:rsidRPr="00714782" w14:paraId="76E72DFB" w14:textId="77777777" w:rsidTr="008D59FC">
        <w:tc>
          <w:tcPr>
            <w:tcW w:w="792" w:type="dxa"/>
          </w:tcPr>
          <w:p w14:paraId="639E5489" w14:textId="308B7C08" w:rsidR="008D59FC" w:rsidRPr="00714782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09 00</w:t>
            </w:r>
          </w:p>
        </w:tc>
        <w:tc>
          <w:tcPr>
            <w:tcW w:w="5871" w:type="dxa"/>
          </w:tcPr>
          <w:p w14:paraId="4C1E0501" w14:textId="37F98FB0" w:rsidR="008D59FC" w:rsidRPr="00714782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Welcome</w:t>
            </w:r>
          </w:p>
          <w:p w14:paraId="36B2CD28" w14:textId="57213EC0" w:rsidR="008D59FC" w:rsidRPr="00714782" w:rsidRDefault="008D59FC" w:rsidP="00911589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Ratify delegates and any changes to Ex Co (vote)</w:t>
            </w:r>
          </w:p>
          <w:p w14:paraId="75DB36C6" w14:textId="77777777" w:rsidR="008D59FC" w:rsidRDefault="008D59FC" w:rsidP="00911589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Nominate proxies</w:t>
            </w:r>
          </w:p>
          <w:p w14:paraId="0475508D" w14:textId="55D3046F" w:rsidR="008D59FC" w:rsidRPr="00714782" w:rsidRDefault="008D59FC" w:rsidP="00C05798">
            <w:pPr>
              <w:pStyle w:val="ListParagraph"/>
              <w:overflowPunct/>
              <w:autoSpaceDE/>
              <w:autoSpaceDN/>
              <w:adjustRightInd/>
              <w:ind w:left="1080"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C2F44E" w14:textId="77777777" w:rsidR="008D59FC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12358" w14:textId="77777777" w:rsidR="008D59FC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08AB5" w14:textId="77777777" w:rsidR="008D59FC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9383E" w14:textId="77777777" w:rsidR="008D59FC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F9839" w14:textId="48C21A59" w:rsidR="008D59FC" w:rsidRPr="00714782" w:rsidRDefault="008D59FC" w:rsidP="00C0579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9FC" w:rsidRPr="00714782" w14:paraId="2A256B30" w14:textId="77777777" w:rsidTr="008D59FC">
        <w:tc>
          <w:tcPr>
            <w:tcW w:w="792" w:type="dxa"/>
          </w:tcPr>
          <w:p w14:paraId="1DDBE8E7" w14:textId="4404B189" w:rsidR="008D59FC" w:rsidRPr="00714782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09 10</w:t>
            </w:r>
          </w:p>
        </w:tc>
        <w:tc>
          <w:tcPr>
            <w:tcW w:w="5871" w:type="dxa"/>
          </w:tcPr>
          <w:p w14:paraId="18829CFE" w14:textId="6D01EC00" w:rsidR="008D59FC" w:rsidRPr="00714782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Reports from 2016</w:t>
            </w:r>
          </w:p>
          <w:p w14:paraId="53ADF2FF" w14:textId="1A749A74" w:rsidR="008D59FC" w:rsidRPr="00C05798" w:rsidRDefault="008D59FC" w:rsidP="00C05798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1589">
              <w:rPr>
                <w:rFonts w:ascii="Calibri" w:hAnsi="Calibri"/>
                <w:sz w:val="22"/>
                <w:szCs w:val="22"/>
                <w:lang w:val="en-US"/>
              </w:rPr>
              <w:t>Approval of minutes of 2016 General Assembly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(vote)</w:t>
            </w:r>
          </w:p>
          <w:p w14:paraId="0656134F" w14:textId="20D0CC10" w:rsidR="008D59FC" w:rsidRDefault="008D59FC" w:rsidP="00C05798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 and adoption of EAPN activity report 2016 (vote)</w:t>
            </w:r>
          </w:p>
          <w:p w14:paraId="5FACA1DF" w14:textId="05313598" w:rsidR="008D59FC" w:rsidRPr="00C05798" w:rsidRDefault="008D59FC" w:rsidP="00C05798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798">
              <w:rPr>
                <w:rFonts w:ascii="Calibri" w:hAnsi="Calibri"/>
                <w:sz w:val="22"/>
                <w:szCs w:val="22"/>
                <w:lang w:val="en-US"/>
              </w:rPr>
              <w:t>National Networks Annual Reports 2016</w:t>
            </w:r>
          </w:p>
          <w:p w14:paraId="0FE16156" w14:textId="77777777" w:rsidR="008D59FC" w:rsidRDefault="008D59FC" w:rsidP="00C0579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0E4625D" w14:textId="1663DB51" w:rsidR="008D59FC" w:rsidRPr="00C05798" w:rsidRDefault="008D59FC" w:rsidP="00C057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C05798">
              <w:rPr>
                <w:rFonts w:ascii="Calibri" w:hAnsi="Calibri"/>
                <w:sz w:val="22"/>
                <w:szCs w:val="22"/>
                <w:lang w:val="en-US"/>
              </w:rPr>
              <w:t>Presentation and adoption of financial reports 2016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, including</w:t>
            </w:r>
            <w:r w:rsidRPr="00C0579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14:paraId="149E5564" w14:textId="56C895A6" w:rsidR="008D59FC" w:rsidRPr="00C05798" w:rsidRDefault="008D59FC" w:rsidP="00C0579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Final global budget </w:t>
            </w:r>
            <w:r w:rsidRPr="00C0579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14:paraId="193E9B5F" w14:textId="2F2388AA" w:rsidR="008D59FC" w:rsidRPr="00C05798" w:rsidRDefault="008D59FC" w:rsidP="00C0579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C05798">
              <w:rPr>
                <w:rFonts w:ascii="Calibri" w:hAnsi="Calibri"/>
                <w:sz w:val="22"/>
                <w:szCs w:val="22"/>
                <w:lang w:val="en-US"/>
              </w:rPr>
              <w:t>Final EASI budget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2016 </w:t>
            </w:r>
          </w:p>
          <w:p w14:paraId="7BA655DF" w14:textId="77777777" w:rsidR="008D59FC" w:rsidRPr="00642996" w:rsidRDefault="008D59FC" w:rsidP="00C05798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798">
              <w:rPr>
                <w:rFonts w:ascii="Calibri" w:hAnsi="Calibri"/>
                <w:sz w:val="22"/>
                <w:szCs w:val="22"/>
                <w:lang w:val="en-US"/>
              </w:rPr>
              <w:t xml:space="preserve">Balance Sheet 31 Dec 2016 </w:t>
            </w:r>
          </w:p>
          <w:p w14:paraId="43739E08" w14:textId="77777777" w:rsidR="008D59FC" w:rsidRDefault="008D59FC" w:rsidP="00C05798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Auditor’s report 2016</w:t>
            </w:r>
          </w:p>
          <w:p w14:paraId="6DDEABC5" w14:textId="77777777" w:rsidR="008D59FC" w:rsidRDefault="008D59FC" w:rsidP="00642996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4EF69" w14:textId="77777777" w:rsidR="008D59FC" w:rsidRDefault="008D59FC" w:rsidP="00642996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Discharge of members</w:t>
            </w:r>
          </w:p>
          <w:p w14:paraId="182D68EE" w14:textId="02369EC9" w:rsidR="008D59FC" w:rsidRPr="00642996" w:rsidRDefault="008D59FC" w:rsidP="00642996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Appointment of auditors</w:t>
            </w:r>
          </w:p>
        </w:tc>
        <w:tc>
          <w:tcPr>
            <w:tcW w:w="2551" w:type="dxa"/>
          </w:tcPr>
          <w:p w14:paraId="0100FCE0" w14:textId="77777777" w:rsidR="008D59FC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38EDE" w14:textId="78CF536A" w:rsidR="008D59FC" w:rsidRPr="009A5ACD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ACD">
              <w:rPr>
                <w:rFonts w:asciiTheme="minorHAnsi" w:hAnsiTheme="minorHAnsi" w:cstheme="minorHAnsi"/>
                <w:b/>
                <w:sz w:val="22"/>
                <w:szCs w:val="22"/>
              </w:rPr>
              <w:t>Doc 02</w:t>
            </w:r>
          </w:p>
          <w:p w14:paraId="4F173049" w14:textId="77777777" w:rsidR="008D59FC" w:rsidRPr="009A5ACD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F2ADC2" w14:textId="44C00A9C" w:rsidR="008D59FC" w:rsidRPr="009A5ACD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ACD">
              <w:rPr>
                <w:rFonts w:asciiTheme="minorHAnsi" w:hAnsiTheme="minorHAnsi" w:cstheme="minorHAnsi"/>
                <w:b/>
                <w:sz w:val="22"/>
                <w:szCs w:val="22"/>
              </w:rPr>
              <w:t>Doc 03</w:t>
            </w:r>
          </w:p>
          <w:p w14:paraId="2BB82361" w14:textId="2EA22A73" w:rsidR="008D59FC" w:rsidRPr="009A5ACD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9A5ACD">
              <w:rPr>
                <w:rFonts w:asciiTheme="minorHAnsi" w:hAnsiTheme="minorHAnsi" w:cstheme="minorHAnsi"/>
                <w:b/>
                <w:sz w:val="22"/>
                <w:szCs w:val="22"/>
              </w:rPr>
              <w:t>Doc 04</w:t>
            </w:r>
          </w:p>
          <w:p w14:paraId="61FD9E0A" w14:textId="77777777" w:rsidR="008D59FC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EE00C" w14:textId="72BD73C4" w:rsidR="008D59FC" w:rsidRDefault="008D59FC" w:rsidP="00EB577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C0579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Doc 05a </w:t>
            </w:r>
          </w:p>
          <w:p w14:paraId="316E8B6E" w14:textId="77777777" w:rsidR="008D59FC" w:rsidRDefault="008D59FC" w:rsidP="00EB577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C05798">
              <w:rPr>
                <w:rFonts w:ascii="Calibri" w:hAnsi="Calibri"/>
                <w:b/>
                <w:sz w:val="22"/>
                <w:szCs w:val="22"/>
                <w:lang w:val="en-US"/>
              </w:rPr>
              <w:t>Doc 05b</w:t>
            </w:r>
          </w:p>
          <w:p w14:paraId="0E586D6C" w14:textId="77777777" w:rsidR="008D59FC" w:rsidRDefault="008D59FC" w:rsidP="00EB577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C05798">
              <w:rPr>
                <w:rFonts w:ascii="Calibri" w:hAnsi="Calibri"/>
                <w:b/>
                <w:sz w:val="22"/>
                <w:szCs w:val="22"/>
                <w:lang w:val="en-US"/>
              </w:rPr>
              <w:t>Doc 05c</w:t>
            </w:r>
          </w:p>
          <w:p w14:paraId="71BCAF04" w14:textId="3C4ADE4F" w:rsidR="008D59FC" w:rsidRPr="00714782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Doc 06</w:t>
            </w:r>
          </w:p>
        </w:tc>
      </w:tr>
      <w:tr w:rsidR="008D59FC" w:rsidRPr="00714782" w14:paraId="22C6B5C8" w14:textId="77777777" w:rsidTr="008D59FC">
        <w:tc>
          <w:tcPr>
            <w:tcW w:w="792" w:type="dxa"/>
            <w:shd w:val="clear" w:color="auto" w:fill="auto"/>
          </w:tcPr>
          <w:p w14:paraId="06D78210" w14:textId="49A74A3A" w:rsidR="008D59FC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10 00</w:t>
            </w:r>
          </w:p>
        </w:tc>
        <w:tc>
          <w:tcPr>
            <w:tcW w:w="5871" w:type="dxa"/>
            <w:shd w:val="clear" w:color="auto" w:fill="auto"/>
          </w:tcPr>
          <w:p w14:paraId="27FBD06C" w14:textId="7E80BD75" w:rsidR="008D59FC" w:rsidRDefault="008D59FC" w:rsidP="00645E2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 Framework Partnership Agreement</w:t>
            </w:r>
          </w:p>
          <w:p w14:paraId="446BC2DB" w14:textId="46EA5923" w:rsidR="008D59FC" w:rsidRPr="006E7A0E" w:rsidRDefault="008D59FC" w:rsidP="006E7A0E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7A0E">
              <w:rPr>
                <w:rFonts w:asciiTheme="minorHAnsi" w:hAnsiTheme="minorHAnsi" w:cstheme="minorHAnsi"/>
                <w:sz w:val="22"/>
                <w:szCs w:val="22"/>
              </w:rPr>
              <w:t xml:space="preserve">Presentation of 4-year work programme </w:t>
            </w:r>
          </w:p>
          <w:p w14:paraId="14A556E3" w14:textId="0E86FC0B" w:rsidR="008D59FC" w:rsidRPr="006E7A0E" w:rsidRDefault="008D59FC" w:rsidP="006E7A0E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7A0E">
              <w:rPr>
                <w:rFonts w:asciiTheme="minorHAnsi" w:hAnsiTheme="minorHAnsi" w:cstheme="minorHAnsi"/>
                <w:sz w:val="22"/>
                <w:szCs w:val="22"/>
              </w:rPr>
              <w:t>2018 work programme (vote)</w:t>
            </w:r>
          </w:p>
        </w:tc>
        <w:tc>
          <w:tcPr>
            <w:tcW w:w="2551" w:type="dxa"/>
            <w:shd w:val="clear" w:color="auto" w:fill="auto"/>
          </w:tcPr>
          <w:p w14:paraId="44951870" w14:textId="77777777" w:rsidR="008D59FC" w:rsidRDefault="008D59FC" w:rsidP="006429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FEA8D" w14:textId="142EDAB8" w:rsidR="008D59FC" w:rsidRPr="009A5ACD" w:rsidRDefault="008D59FC" w:rsidP="0064299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ACD">
              <w:rPr>
                <w:rFonts w:asciiTheme="minorHAnsi" w:hAnsiTheme="minorHAnsi" w:cstheme="minorHAnsi"/>
                <w:b/>
                <w:sz w:val="22"/>
                <w:szCs w:val="22"/>
              </w:rPr>
              <w:t>Doc 07</w:t>
            </w:r>
          </w:p>
          <w:p w14:paraId="26030959" w14:textId="7A74C9A4" w:rsidR="008D59FC" w:rsidRPr="00714782" w:rsidRDefault="008D59FC" w:rsidP="006429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CD">
              <w:rPr>
                <w:rFonts w:asciiTheme="minorHAnsi" w:hAnsiTheme="minorHAnsi" w:cstheme="minorHAnsi"/>
                <w:b/>
                <w:sz w:val="22"/>
                <w:szCs w:val="22"/>
              </w:rPr>
              <w:t>Doc 08</w:t>
            </w:r>
          </w:p>
        </w:tc>
      </w:tr>
      <w:tr w:rsidR="008D59FC" w:rsidRPr="00714782" w14:paraId="72958039" w14:textId="77777777" w:rsidTr="008D59FC">
        <w:tc>
          <w:tcPr>
            <w:tcW w:w="792" w:type="dxa"/>
          </w:tcPr>
          <w:p w14:paraId="152F397F" w14:textId="7D80B77C" w:rsidR="008D59FC" w:rsidRPr="00714782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10 30</w:t>
            </w:r>
          </w:p>
        </w:tc>
        <w:tc>
          <w:tcPr>
            <w:tcW w:w="5871" w:type="dxa"/>
          </w:tcPr>
          <w:p w14:paraId="240FC3E1" w14:textId="77777777" w:rsidR="008D59FC" w:rsidRDefault="008D59FC" w:rsidP="00642996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2996">
              <w:rPr>
                <w:rFonts w:asciiTheme="minorHAnsi" w:hAnsiTheme="minorHAnsi" w:cstheme="minorHAnsi"/>
                <w:sz w:val="22"/>
                <w:szCs w:val="22"/>
              </w:rPr>
              <w:t>Irish Minister for Employment and Social Protection, Regina Doherty</w:t>
            </w:r>
          </w:p>
          <w:p w14:paraId="72464296" w14:textId="77777777" w:rsidR="008D59FC" w:rsidRDefault="008D59FC" w:rsidP="00F957BF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 from EAPN Ireland</w:t>
            </w:r>
          </w:p>
          <w:p w14:paraId="06260D03" w14:textId="7F7E49FC" w:rsidR="008D59FC" w:rsidRPr="00F957BF" w:rsidRDefault="008D59FC" w:rsidP="00F957BF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Response from EAPN President</w:t>
            </w:r>
          </w:p>
        </w:tc>
        <w:tc>
          <w:tcPr>
            <w:tcW w:w="2551" w:type="dxa"/>
          </w:tcPr>
          <w:p w14:paraId="581CC11F" w14:textId="5BB0E85D" w:rsidR="008D59FC" w:rsidRPr="00714782" w:rsidRDefault="008D59FC" w:rsidP="006429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9FC" w:rsidRPr="00714782" w14:paraId="76ED4E93" w14:textId="77777777" w:rsidTr="00D94FF7">
        <w:tc>
          <w:tcPr>
            <w:tcW w:w="792" w:type="dxa"/>
          </w:tcPr>
          <w:p w14:paraId="6C65055D" w14:textId="018FF8BE" w:rsidR="008D59FC" w:rsidRPr="00714782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11 00</w:t>
            </w:r>
          </w:p>
        </w:tc>
        <w:tc>
          <w:tcPr>
            <w:tcW w:w="8422" w:type="dxa"/>
            <w:gridSpan w:val="2"/>
          </w:tcPr>
          <w:p w14:paraId="5AB766DA" w14:textId="0C5F9784" w:rsidR="008D59FC" w:rsidRPr="00714782" w:rsidRDefault="008D59FC" w:rsidP="008D59F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Coffee</w:t>
            </w:r>
            <w:r w:rsidRPr="007147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break</w:t>
            </w:r>
          </w:p>
        </w:tc>
      </w:tr>
      <w:tr w:rsidR="008D59FC" w:rsidRPr="00714782" w14:paraId="1EC22908" w14:textId="77777777" w:rsidTr="008D59FC">
        <w:tc>
          <w:tcPr>
            <w:tcW w:w="792" w:type="dxa"/>
          </w:tcPr>
          <w:p w14:paraId="5529BD68" w14:textId="4C7D117F" w:rsidR="008D59FC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11 30</w:t>
            </w:r>
          </w:p>
        </w:tc>
        <w:tc>
          <w:tcPr>
            <w:tcW w:w="5871" w:type="dxa"/>
          </w:tcPr>
          <w:p w14:paraId="2345B3A2" w14:textId="3D7E3EB5" w:rsidR="008D59FC" w:rsidRDefault="008D59FC" w:rsidP="00430B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2018 budget</w:t>
            </w:r>
          </w:p>
          <w:p w14:paraId="3D541686" w14:textId="51DF147B" w:rsidR="008D59FC" w:rsidRPr="006E7A0E" w:rsidRDefault="008D59FC" w:rsidP="006E7A0E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A0E">
              <w:rPr>
                <w:rFonts w:ascii="Calibri" w:hAnsi="Calibri"/>
                <w:sz w:val="22"/>
                <w:szCs w:val="22"/>
                <w:lang w:val="en-US"/>
              </w:rPr>
              <w:t>Presentation, discussion and vote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on</w:t>
            </w:r>
            <w:r w:rsidRPr="006E7A0E">
              <w:rPr>
                <w:rFonts w:ascii="Calibri" w:hAnsi="Calibri"/>
                <w:sz w:val="22"/>
                <w:szCs w:val="22"/>
                <w:lang w:val="en-US"/>
              </w:rPr>
              <w:t xml:space="preserve"> ‘draft global budget 2018’ and ‘draft EASI Budget 2018’ </w:t>
            </w:r>
            <w:r w:rsidRPr="006E7A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01F30D04" w14:textId="77777777" w:rsidR="008D59FC" w:rsidRDefault="008D59FC" w:rsidP="006429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70745B" w14:textId="2643AAB4" w:rsidR="008D59FC" w:rsidRPr="009A5ACD" w:rsidRDefault="008D59FC" w:rsidP="0064299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 </w:t>
            </w:r>
            <w:r w:rsidR="009A5AC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9A5AC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  <w:p w14:paraId="5DF0E10E" w14:textId="512C6E3F" w:rsidR="008D59FC" w:rsidRDefault="008D59FC" w:rsidP="006429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CD">
              <w:rPr>
                <w:rFonts w:asciiTheme="minorHAnsi" w:hAnsiTheme="minorHAnsi" w:cstheme="minorHAnsi"/>
                <w:b/>
                <w:sz w:val="22"/>
                <w:szCs w:val="22"/>
              </w:rPr>
              <w:t>Doc 10</w:t>
            </w:r>
          </w:p>
        </w:tc>
      </w:tr>
      <w:tr w:rsidR="008D59FC" w:rsidRPr="00642996" w14:paraId="298F53C0" w14:textId="77777777" w:rsidTr="008D59FC">
        <w:tc>
          <w:tcPr>
            <w:tcW w:w="792" w:type="dxa"/>
          </w:tcPr>
          <w:p w14:paraId="47BE1511" w14:textId="4D814FB1" w:rsidR="008D59FC" w:rsidRPr="00642996" w:rsidRDefault="008D59FC" w:rsidP="00EB577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11 45</w:t>
            </w:r>
          </w:p>
        </w:tc>
        <w:tc>
          <w:tcPr>
            <w:tcW w:w="5871" w:type="dxa"/>
          </w:tcPr>
          <w:p w14:paraId="623B08E3" w14:textId="0D76EC15" w:rsidR="008D59FC" w:rsidRPr="00642996" w:rsidRDefault="008D59FC" w:rsidP="0064299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42996">
              <w:rPr>
                <w:rFonts w:ascii="Calibri" w:hAnsi="Calibri"/>
                <w:sz w:val="22"/>
                <w:szCs w:val="22"/>
                <w:lang w:val="en-US"/>
              </w:rPr>
              <w:t xml:space="preserve">Presentation of resolutions not related to the Work </w:t>
            </w:r>
            <w:proofErr w:type="spellStart"/>
            <w:r w:rsidRPr="00642996">
              <w:rPr>
                <w:rFonts w:ascii="Calibri" w:hAnsi="Calibri"/>
                <w:sz w:val="22"/>
                <w:szCs w:val="22"/>
                <w:lang w:val="en-US"/>
              </w:rPr>
              <w:t>Programme</w:t>
            </w:r>
            <w:proofErr w:type="spellEnd"/>
            <w:r w:rsidRPr="00642996">
              <w:rPr>
                <w:rFonts w:ascii="Calibri" w:hAnsi="Calibri"/>
                <w:sz w:val="22"/>
                <w:szCs w:val="22"/>
                <w:lang w:val="en-US"/>
              </w:rPr>
              <w:t xml:space="preserve"> - </w:t>
            </w:r>
            <w:r w:rsidRPr="00642996">
              <w:rPr>
                <w:rFonts w:ascii="Calibri" w:hAnsi="Calibri"/>
                <w:i/>
                <w:sz w:val="22"/>
                <w:szCs w:val="22"/>
              </w:rPr>
              <w:t>EAPN Netherlands</w:t>
            </w:r>
          </w:p>
        </w:tc>
        <w:tc>
          <w:tcPr>
            <w:tcW w:w="2551" w:type="dxa"/>
          </w:tcPr>
          <w:p w14:paraId="0DD0D2E5" w14:textId="7C48A842" w:rsidR="008D59FC" w:rsidRPr="00642996" w:rsidRDefault="008D59FC" w:rsidP="006429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2996">
              <w:rPr>
                <w:rFonts w:ascii="Calibri" w:hAnsi="Calibri"/>
                <w:b/>
                <w:sz w:val="22"/>
                <w:szCs w:val="22"/>
                <w:lang w:val="en-US"/>
              </w:rPr>
              <w:t>Doc 11</w:t>
            </w:r>
          </w:p>
        </w:tc>
      </w:tr>
      <w:tr w:rsidR="008D59FC" w:rsidRPr="00642996" w14:paraId="2533F3B3" w14:textId="77777777" w:rsidTr="008D59FC">
        <w:tc>
          <w:tcPr>
            <w:tcW w:w="792" w:type="dxa"/>
          </w:tcPr>
          <w:p w14:paraId="35615D7F" w14:textId="0AFC2108" w:rsidR="008D59FC" w:rsidRPr="00642996" w:rsidRDefault="008D59FC" w:rsidP="006429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12 15</w:t>
            </w:r>
          </w:p>
        </w:tc>
        <w:tc>
          <w:tcPr>
            <w:tcW w:w="5871" w:type="dxa"/>
          </w:tcPr>
          <w:p w14:paraId="734C93D2" w14:textId="276224E9" w:rsidR="008D59FC" w:rsidRPr="00642996" w:rsidRDefault="008D59FC" w:rsidP="0064299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642996">
              <w:rPr>
                <w:rFonts w:ascii="Calibri" w:hAnsi="Calibri"/>
                <w:sz w:val="22"/>
                <w:szCs w:val="22"/>
              </w:rPr>
              <w:t xml:space="preserve">Presentation of draft Final Declaration </w:t>
            </w:r>
          </w:p>
        </w:tc>
        <w:tc>
          <w:tcPr>
            <w:tcW w:w="2551" w:type="dxa"/>
          </w:tcPr>
          <w:p w14:paraId="5BCFD274" w14:textId="70D4050A" w:rsidR="008D59FC" w:rsidRPr="00642996" w:rsidRDefault="008D59FC" w:rsidP="006429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2996">
              <w:rPr>
                <w:rFonts w:ascii="Calibri" w:hAnsi="Calibri"/>
                <w:b/>
                <w:sz w:val="22"/>
                <w:szCs w:val="22"/>
              </w:rPr>
              <w:t>Doc 12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8D59FC" w:rsidRPr="00642996" w14:paraId="1D104807" w14:textId="77777777" w:rsidTr="00A37576">
        <w:tc>
          <w:tcPr>
            <w:tcW w:w="792" w:type="dxa"/>
          </w:tcPr>
          <w:p w14:paraId="143B4E61" w14:textId="7179417B" w:rsidR="008D59FC" w:rsidRDefault="008D59FC" w:rsidP="006429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13 00</w:t>
            </w:r>
          </w:p>
        </w:tc>
        <w:tc>
          <w:tcPr>
            <w:tcW w:w="8422" w:type="dxa"/>
            <w:gridSpan w:val="2"/>
          </w:tcPr>
          <w:p w14:paraId="5FC17E1F" w14:textId="308CBEE6" w:rsidR="008D59FC" w:rsidRPr="008D59FC" w:rsidRDefault="008D59FC" w:rsidP="008D59FC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59FC">
              <w:rPr>
                <w:rFonts w:ascii="Calibri" w:hAnsi="Calibri"/>
                <w:b/>
                <w:sz w:val="22"/>
                <w:szCs w:val="22"/>
              </w:rPr>
              <w:t>Close and lunch</w:t>
            </w:r>
          </w:p>
        </w:tc>
      </w:tr>
    </w:tbl>
    <w:p w14:paraId="5B93EB9D" w14:textId="4A44633E" w:rsidR="00911589" w:rsidRDefault="00911589" w:rsidP="008D59FC">
      <w:pPr>
        <w:ind w:right="135"/>
        <w:rPr>
          <w:rFonts w:ascii="Calibri" w:hAnsi="Calibri" w:cs="Arial"/>
          <w:b/>
          <w:sz w:val="22"/>
          <w:szCs w:val="22"/>
          <w:lang w:val="nl-BE"/>
        </w:rPr>
      </w:pPr>
    </w:p>
    <w:sectPr w:rsidR="00911589" w:rsidSect="00CE5E54">
      <w:footerReference w:type="even" r:id="rId8"/>
      <w:footerReference w:type="default" r:id="rId9"/>
      <w:headerReference w:type="first" r:id="rId10"/>
      <w:pgSz w:w="11906" w:h="16838" w:code="9"/>
      <w:pgMar w:top="1134" w:right="1134" w:bottom="90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F614" w14:textId="77777777" w:rsidR="00A86C32" w:rsidRDefault="00A86C32" w:rsidP="00CC3E33">
      <w:r>
        <w:separator/>
      </w:r>
    </w:p>
  </w:endnote>
  <w:endnote w:type="continuationSeparator" w:id="0">
    <w:p w14:paraId="23B8DDA8" w14:textId="77777777" w:rsidR="00A86C32" w:rsidRDefault="00A86C32" w:rsidP="00CC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FB228" w14:textId="77777777" w:rsidR="0050527A" w:rsidRDefault="00BE041F" w:rsidP="00126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2A13D" w14:textId="77777777" w:rsidR="0050527A" w:rsidRDefault="00A86C32" w:rsidP="001268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575D" w14:textId="1E9C6AB3" w:rsidR="0050527A" w:rsidRPr="008B403B" w:rsidRDefault="00BE041F" w:rsidP="00126808">
    <w:pPr>
      <w:pStyle w:val="Footer"/>
      <w:framePr w:wrap="around" w:vAnchor="text" w:hAnchor="margin" w:xAlign="right" w:y="1"/>
      <w:rPr>
        <w:rStyle w:val="PageNumber"/>
        <w:color w:val="000080"/>
        <w:sz w:val="16"/>
        <w:szCs w:val="16"/>
      </w:rPr>
    </w:pPr>
    <w:r w:rsidRPr="008B403B">
      <w:rPr>
        <w:rStyle w:val="PageNumber"/>
        <w:color w:val="000080"/>
        <w:sz w:val="16"/>
        <w:szCs w:val="16"/>
      </w:rPr>
      <w:fldChar w:fldCharType="begin"/>
    </w:r>
    <w:r w:rsidRPr="008B403B">
      <w:rPr>
        <w:rStyle w:val="PageNumber"/>
        <w:color w:val="000080"/>
        <w:sz w:val="16"/>
        <w:szCs w:val="16"/>
      </w:rPr>
      <w:instrText xml:space="preserve">PAGE  </w:instrText>
    </w:r>
    <w:r w:rsidRPr="008B403B">
      <w:rPr>
        <w:rStyle w:val="PageNumber"/>
        <w:color w:val="000080"/>
        <w:sz w:val="16"/>
        <w:szCs w:val="16"/>
      </w:rPr>
      <w:fldChar w:fldCharType="separate"/>
    </w:r>
    <w:r w:rsidR="008D59FC">
      <w:rPr>
        <w:rStyle w:val="PageNumber"/>
        <w:noProof/>
        <w:color w:val="000080"/>
        <w:sz w:val="16"/>
        <w:szCs w:val="16"/>
      </w:rPr>
      <w:t>2</w:t>
    </w:r>
    <w:r w:rsidRPr="008B403B">
      <w:rPr>
        <w:rStyle w:val="PageNumber"/>
        <w:color w:val="000080"/>
        <w:sz w:val="16"/>
        <w:szCs w:val="16"/>
      </w:rPr>
      <w:fldChar w:fldCharType="end"/>
    </w:r>
  </w:p>
  <w:p w14:paraId="195B5CC2" w14:textId="77777777" w:rsidR="0050527A" w:rsidRPr="00840B31" w:rsidRDefault="00A86C32" w:rsidP="00CE5E54">
    <w:pPr>
      <w:pStyle w:val="Footer"/>
      <w:ind w:right="36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7B877" w14:textId="77777777" w:rsidR="00A86C32" w:rsidRDefault="00A86C32" w:rsidP="00CC3E33">
      <w:r>
        <w:separator/>
      </w:r>
    </w:p>
  </w:footnote>
  <w:footnote w:type="continuationSeparator" w:id="0">
    <w:p w14:paraId="4A1AA83B" w14:textId="77777777" w:rsidR="00A86C32" w:rsidRDefault="00A86C32" w:rsidP="00CC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F3FFB" w14:textId="77777777" w:rsidR="0050527A" w:rsidRDefault="00BE041F">
    <w:pPr>
      <w:pStyle w:val="Header"/>
    </w:pPr>
    <w:r>
      <w:tab/>
    </w:r>
    <w:r>
      <w:tab/>
    </w:r>
  </w:p>
  <w:p w14:paraId="51264D6F" w14:textId="77777777" w:rsidR="0050527A" w:rsidRDefault="00A86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4895"/>
    <w:multiLevelType w:val="hybridMultilevel"/>
    <w:tmpl w:val="985CA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B45FB"/>
    <w:multiLevelType w:val="hybridMultilevel"/>
    <w:tmpl w:val="E62C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E6D"/>
    <w:multiLevelType w:val="hybridMultilevel"/>
    <w:tmpl w:val="ABA0B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25F6"/>
    <w:multiLevelType w:val="hybridMultilevel"/>
    <w:tmpl w:val="0998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A7133"/>
    <w:multiLevelType w:val="hybridMultilevel"/>
    <w:tmpl w:val="85DE0FBE"/>
    <w:lvl w:ilvl="0" w:tplc="1450BA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3377EB"/>
    <w:multiLevelType w:val="hybridMultilevel"/>
    <w:tmpl w:val="592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90305"/>
    <w:multiLevelType w:val="hybridMultilevel"/>
    <w:tmpl w:val="E81E5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865B5B"/>
    <w:multiLevelType w:val="hybridMultilevel"/>
    <w:tmpl w:val="E7C0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17C10"/>
    <w:multiLevelType w:val="hybridMultilevel"/>
    <w:tmpl w:val="7FEAD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33"/>
    <w:rsid w:val="00061E6A"/>
    <w:rsid w:val="001815E7"/>
    <w:rsid w:val="00204943"/>
    <w:rsid w:val="002802B1"/>
    <w:rsid w:val="002B48DD"/>
    <w:rsid w:val="00317330"/>
    <w:rsid w:val="00430B6B"/>
    <w:rsid w:val="004A0A92"/>
    <w:rsid w:val="004D7129"/>
    <w:rsid w:val="005570F9"/>
    <w:rsid w:val="005F085A"/>
    <w:rsid w:val="00623C35"/>
    <w:rsid w:val="00642996"/>
    <w:rsid w:val="00645E25"/>
    <w:rsid w:val="006E7A0E"/>
    <w:rsid w:val="007E0799"/>
    <w:rsid w:val="00806800"/>
    <w:rsid w:val="00814F74"/>
    <w:rsid w:val="0086784F"/>
    <w:rsid w:val="0088108F"/>
    <w:rsid w:val="008D59FC"/>
    <w:rsid w:val="00911589"/>
    <w:rsid w:val="009A5ACD"/>
    <w:rsid w:val="00A86C32"/>
    <w:rsid w:val="00A90947"/>
    <w:rsid w:val="00AB13AE"/>
    <w:rsid w:val="00AB26D5"/>
    <w:rsid w:val="00B116C9"/>
    <w:rsid w:val="00B40D42"/>
    <w:rsid w:val="00B7191B"/>
    <w:rsid w:val="00B81F74"/>
    <w:rsid w:val="00BB50B2"/>
    <w:rsid w:val="00BE041F"/>
    <w:rsid w:val="00C05798"/>
    <w:rsid w:val="00C214B3"/>
    <w:rsid w:val="00CA518C"/>
    <w:rsid w:val="00CC3E33"/>
    <w:rsid w:val="00DC5250"/>
    <w:rsid w:val="00ED5B7C"/>
    <w:rsid w:val="00F957BF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E19B"/>
  <w15:chartTrackingRefBased/>
  <w15:docId w15:val="{1521704B-09D1-48B3-9628-5342C27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C3E3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3E33"/>
    <w:rPr>
      <w:rFonts w:ascii="Calibri" w:eastAsia="Times New Roman" w:hAnsi="Calibr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CC3E33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C3E33"/>
    <w:rPr>
      <w:rFonts w:ascii="Arial" w:eastAsia="Times New Roman" w:hAnsi="Arial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rsid w:val="00CC3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3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CC3E33"/>
  </w:style>
  <w:style w:type="paragraph" w:styleId="Header">
    <w:name w:val="header"/>
    <w:basedOn w:val="Normal"/>
    <w:link w:val="HeaderChar"/>
    <w:uiPriority w:val="99"/>
    <w:rsid w:val="00CC3E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3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C3E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2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2A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2A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A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Fintan Farrell</dc:creator>
  <cp:keywords/>
  <dc:description/>
  <cp:lastModifiedBy>Leo</cp:lastModifiedBy>
  <cp:revision>10</cp:revision>
  <cp:lastPrinted>2017-09-29T15:06:00Z</cp:lastPrinted>
  <dcterms:created xsi:type="dcterms:W3CDTF">2017-09-29T14:51:00Z</dcterms:created>
  <dcterms:modified xsi:type="dcterms:W3CDTF">2017-10-08T19:11:00Z</dcterms:modified>
</cp:coreProperties>
</file>